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D6005" w14:textId="77777777" w:rsidR="00801E4C" w:rsidRPr="00C64C5E" w:rsidRDefault="00801E4C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C504735" w14:textId="2E244237" w:rsidR="00C570EF" w:rsidRPr="00E07C98" w:rsidRDefault="00AE495C" w:rsidP="00E07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1" w:themeFillTint="66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ПРЕДЛОГ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203DB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 xml:space="preserve">ИЗМЕНЕ БР. </w:t>
      </w:r>
      <w:r w:rsidR="00883562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3</w:t>
      </w:r>
      <w:r w:rsidR="003203DB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 xml:space="preserve"> </w:t>
      </w:r>
      <w:r w:rsidR="00EF0DA3" w:rsidRPr="00E07C98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ПЛАН</w:t>
      </w:r>
      <w:r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А</w:t>
      </w:r>
      <w:r w:rsidR="00EF0DA3" w:rsidRPr="00E07C98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 xml:space="preserve"> НАБАВКИ ФИЛОЗОФСКОГ ФАКУЛТЕТА У НИШУ </w:t>
      </w:r>
    </w:p>
    <w:p w14:paraId="7BC37C91" w14:textId="543901E7" w:rsidR="006373A4" w:rsidRPr="003203DB" w:rsidRDefault="00EF0DA3" w:rsidP="00E07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1" w:themeFillTint="66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E07C98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ЗА 2023. ГОДИНУ</w:t>
      </w:r>
    </w:p>
    <w:p w14:paraId="541B5DC3" w14:textId="38E8E5CC" w:rsidR="00801E4C" w:rsidRDefault="00801E4C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9C4826C" w14:textId="3BB0EF8B" w:rsidR="00801E4C" w:rsidRPr="008E720B" w:rsidRDefault="008E720B" w:rsidP="00E07C98">
      <w:pPr>
        <w:spacing w:after="0" w:line="240" w:lineRule="auto"/>
        <w:ind w:left="720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07C98">
        <w:rPr>
          <w:rFonts w:ascii="Times New Roman" w:hAnsi="Times New Roman" w:cs="Times New Roman"/>
          <w:sz w:val="24"/>
          <w:szCs w:val="24"/>
          <w:lang w:val="sr-Cyrl-RS"/>
        </w:rPr>
        <w:t xml:space="preserve">      </w:t>
      </w:r>
      <w:r w:rsidR="002910E6" w:rsidRPr="008E720B">
        <w:rPr>
          <w:rFonts w:ascii="Times New Roman" w:hAnsi="Times New Roman" w:cs="Times New Roman"/>
          <w:sz w:val="24"/>
          <w:szCs w:val="24"/>
          <w:u w:val="single"/>
          <w:lang w:val="sr-Cyrl-RS"/>
        </w:rPr>
        <w:t>Обухвата:</w:t>
      </w:r>
      <w:r w:rsidR="002910E6" w:rsidRPr="008E720B"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</w:t>
      </w:r>
      <w:r w:rsidR="002910E6" w:rsidRPr="008E720B">
        <w:rPr>
          <w:rFonts w:ascii="Times New Roman" w:hAnsi="Times New Roman" w:cs="Times New Roman"/>
          <w:sz w:val="24"/>
          <w:szCs w:val="24"/>
          <w:u w:val="single"/>
          <w:lang w:val="sr-Cyrl-RS"/>
        </w:rPr>
        <w:t>Датум усвајања:</w:t>
      </w:r>
      <w:r w:rsidR="002910E6" w:rsidRPr="008E720B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5401C15F" w14:textId="0BB8CFE1" w:rsidR="00801E4C" w:rsidRDefault="008E720B" w:rsidP="00E07C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  <w:t xml:space="preserve">        </w:t>
      </w:r>
      <w:r w:rsidR="00740AE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</w:t>
      </w:r>
      <w:r w:rsidRPr="008E720B">
        <w:rPr>
          <w:rFonts w:ascii="Times New Roman" w:hAnsi="Times New Roman" w:cs="Times New Roman"/>
          <w:sz w:val="24"/>
          <w:szCs w:val="24"/>
          <w:lang w:val="sr-Cyrl-RS"/>
        </w:rPr>
        <w:t>План набавки за 2023.</w:t>
      </w:r>
      <w:r w:rsidRPr="008E720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E720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E720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1B4842">
        <w:rPr>
          <w:rFonts w:ascii="Times New Roman" w:hAnsi="Times New Roman" w:cs="Times New Roman"/>
          <w:sz w:val="24"/>
          <w:szCs w:val="24"/>
          <w:lang w:val="sr-Cyrl-RS"/>
        </w:rPr>
        <w:t xml:space="preserve">           </w:t>
      </w:r>
      <w:r w:rsidR="00AF7496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1A0D7A">
        <w:rPr>
          <w:rFonts w:ascii="Times New Roman" w:hAnsi="Times New Roman" w:cs="Times New Roman"/>
          <w:sz w:val="24"/>
          <w:szCs w:val="24"/>
          <w:lang w:val="sr-Latn-RS"/>
        </w:rPr>
        <w:t>2</w:t>
      </w:r>
      <w:r w:rsidRPr="008E720B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AF7496">
        <w:rPr>
          <w:rFonts w:ascii="Times New Roman" w:hAnsi="Times New Roman" w:cs="Times New Roman"/>
          <w:sz w:val="24"/>
          <w:szCs w:val="24"/>
          <w:lang w:val="sr-Cyrl-RS"/>
        </w:rPr>
        <w:t>02</w:t>
      </w:r>
      <w:r w:rsidRPr="008E720B">
        <w:rPr>
          <w:rFonts w:ascii="Times New Roman" w:hAnsi="Times New Roman" w:cs="Times New Roman"/>
          <w:sz w:val="24"/>
          <w:szCs w:val="24"/>
          <w:lang w:val="sr-Cyrl-RS"/>
        </w:rPr>
        <w:t>.2023. годин</w:t>
      </w:r>
      <w:r w:rsidR="001B4842">
        <w:rPr>
          <w:rFonts w:ascii="Times New Roman" w:hAnsi="Times New Roman" w:cs="Times New Roman"/>
          <w:sz w:val="24"/>
          <w:szCs w:val="24"/>
          <w:lang w:val="sr-Cyrl-RS"/>
        </w:rPr>
        <w:t>е</w:t>
      </w:r>
    </w:p>
    <w:p w14:paraId="04685B5D" w14:textId="671BB7EA" w:rsidR="00453D48" w:rsidRDefault="001B4842" w:rsidP="00901F88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901F88">
        <w:rPr>
          <w:rFonts w:ascii="Times New Roman" w:hAnsi="Times New Roman" w:cs="Times New Roman"/>
          <w:sz w:val="24"/>
          <w:szCs w:val="24"/>
          <w:lang w:val="sr-Cyrl-RS"/>
        </w:rPr>
        <w:t>Измена бр. 1 Плана за 2023.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13.04.2023. године</w:t>
      </w:r>
    </w:p>
    <w:p w14:paraId="690488EF" w14:textId="40AC82E7" w:rsidR="00883562" w:rsidRPr="00883562" w:rsidRDefault="00883562" w:rsidP="00883562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83562">
        <w:rPr>
          <w:rFonts w:ascii="Times New Roman" w:hAnsi="Times New Roman" w:cs="Times New Roman"/>
          <w:sz w:val="24"/>
          <w:szCs w:val="24"/>
          <w:lang w:val="sr-Cyrl-RS"/>
        </w:rPr>
        <w:t xml:space="preserve">Измена бр. </w:t>
      </w:r>
      <w:r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883562">
        <w:rPr>
          <w:rFonts w:ascii="Times New Roman" w:hAnsi="Times New Roman" w:cs="Times New Roman"/>
          <w:sz w:val="24"/>
          <w:szCs w:val="24"/>
          <w:lang w:val="sr-Cyrl-RS"/>
        </w:rPr>
        <w:t xml:space="preserve"> Плана за 2023.               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>08</w:t>
      </w:r>
      <w:r w:rsidRPr="00883562">
        <w:rPr>
          <w:rFonts w:ascii="Times New Roman" w:hAnsi="Times New Roman" w:cs="Times New Roman"/>
          <w:sz w:val="24"/>
          <w:szCs w:val="24"/>
          <w:lang w:val="sr-Cyrl-RS"/>
        </w:rPr>
        <w:t>.0</w:t>
      </w:r>
      <w:r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883562">
        <w:rPr>
          <w:rFonts w:ascii="Times New Roman" w:hAnsi="Times New Roman" w:cs="Times New Roman"/>
          <w:sz w:val="24"/>
          <w:szCs w:val="24"/>
          <w:lang w:val="sr-Cyrl-RS"/>
        </w:rPr>
        <w:t>.2023. године</w:t>
      </w:r>
    </w:p>
    <w:p w14:paraId="6A5AACBC" w14:textId="33A1886E" w:rsidR="00D26277" w:rsidRDefault="00D26277" w:rsidP="00E07C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97B12BD" w14:textId="77777777" w:rsidR="00AD55C1" w:rsidRDefault="00AD55C1" w:rsidP="00E07C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DB85514" w14:textId="77777777" w:rsidR="00F06500" w:rsidRPr="00F06500" w:rsidRDefault="00F06500" w:rsidP="00440FA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0650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НАПОМЕНА:</w:t>
      </w:r>
    </w:p>
    <w:p w14:paraId="33A4C1F9" w14:textId="77777777" w:rsidR="00F06500" w:rsidRPr="00F06500" w:rsidRDefault="00F06500" w:rsidP="00F0650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2B241E7" w14:textId="6D509897" w:rsidR="00F06500" w:rsidRPr="00F06500" w:rsidRDefault="006B752C" w:rsidP="00440FA3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4"/>
          <w:szCs w:val="24"/>
          <w:lang w:val="sr-Latn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Предлог </w:t>
      </w:r>
      <w:r w:rsidR="00883562">
        <w:rPr>
          <w:rFonts w:ascii="Times New Roman" w:hAnsi="Times New Roman" w:cs="Times New Roman"/>
          <w:bCs/>
          <w:sz w:val="24"/>
          <w:szCs w:val="24"/>
          <w:lang w:val="sr-Cyrl-RS"/>
        </w:rPr>
        <w:t>И</w:t>
      </w:r>
      <w:r w:rsidR="00F06500" w:rsidRPr="00F06500">
        <w:rPr>
          <w:rFonts w:ascii="Times New Roman" w:hAnsi="Times New Roman" w:cs="Times New Roman"/>
          <w:bCs/>
          <w:sz w:val="24"/>
          <w:szCs w:val="24"/>
          <w:lang w:val="sr-Cyrl-RS"/>
        </w:rPr>
        <w:t>змен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е</w:t>
      </w:r>
      <w:r w:rsidR="00F06500" w:rsidRPr="00F0650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бр.</w:t>
      </w:r>
      <w:r w:rsidR="00F06500" w:rsidRPr="00F06500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</w:t>
      </w:r>
      <w:r w:rsidR="00883562">
        <w:rPr>
          <w:rFonts w:ascii="Times New Roman" w:hAnsi="Times New Roman" w:cs="Times New Roman"/>
          <w:bCs/>
          <w:sz w:val="24"/>
          <w:szCs w:val="24"/>
          <w:lang w:val="sr-Cyrl-RS"/>
        </w:rPr>
        <w:t>3</w:t>
      </w:r>
      <w:r w:rsidR="00F06500" w:rsidRPr="00F0650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Плана набавки за 202</w:t>
      </w:r>
      <w:r w:rsidR="00F06500">
        <w:rPr>
          <w:rFonts w:ascii="Times New Roman" w:hAnsi="Times New Roman" w:cs="Times New Roman"/>
          <w:bCs/>
          <w:sz w:val="24"/>
          <w:szCs w:val="24"/>
        </w:rPr>
        <w:t>3</w:t>
      </w:r>
      <w:r w:rsidR="00F06500" w:rsidRPr="00F0650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. годину у складу са Законом о јавним набавкама </w:t>
      </w:r>
      <w:r w:rsidR="00F06500" w:rsidRPr="00F06500">
        <w:rPr>
          <w:rFonts w:ascii="Times New Roman" w:hAnsi="Times New Roman" w:cs="Times New Roman"/>
          <w:bCs/>
          <w:i/>
          <w:iCs/>
          <w:sz w:val="24"/>
          <w:szCs w:val="24"/>
          <w:lang w:val="sr-Cyrl-RS"/>
        </w:rPr>
        <w:t>(„Сл. Гласник РС“ бр. 91/2019)</w:t>
      </w:r>
      <w:r w:rsidR="00F06500" w:rsidRPr="00F06500">
        <w:rPr>
          <w:rFonts w:ascii="Times New Roman" w:hAnsi="Times New Roman" w:cs="Times New Roman"/>
          <w:bCs/>
          <w:i/>
          <w:iCs/>
          <w:sz w:val="24"/>
          <w:szCs w:val="24"/>
          <w:lang w:val="sr-Latn-RS"/>
        </w:rPr>
        <w:t xml:space="preserve"> </w:t>
      </w:r>
      <w:r w:rsidR="00F06500" w:rsidRPr="00F06500">
        <w:rPr>
          <w:rFonts w:ascii="Times New Roman" w:hAnsi="Times New Roman" w:cs="Times New Roman"/>
          <w:bCs/>
          <w:sz w:val="24"/>
          <w:szCs w:val="24"/>
          <w:lang w:val="sr-Cyrl-RS"/>
        </w:rPr>
        <w:t>односи се на следеће</w:t>
      </w:r>
      <w:r w:rsidR="00F06500" w:rsidRPr="00F06500">
        <w:rPr>
          <w:rFonts w:ascii="Times New Roman" w:hAnsi="Times New Roman" w:cs="Times New Roman"/>
          <w:bCs/>
          <w:sz w:val="24"/>
          <w:szCs w:val="24"/>
          <w:lang w:val="sr-Latn-RS"/>
        </w:rPr>
        <w:t>:</w:t>
      </w:r>
      <w:r w:rsidR="00F06500" w:rsidRPr="00F06500">
        <w:rPr>
          <w:rFonts w:ascii="Times New Roman" w:hAnsi="Times New Roman" w:cs="Times New Roman"/>
          <w:bCs/>
          <w:i/>
          <w:iCs/>
          <w:sz w:val="24"/>
          <w:szCs w:val="24"/>
          <w:lang w:val="sr-Latn-RS"/>
        </w:rPr>
        <w:t xml:space="preserve"> </w:t>
      </w:r>
    </w:p>
    <w:p w14:paraId="0C57DB6C" w14:textId="77777777" w:rsidR="00F06500" w:rsidRPr="00F06500" w:rsidRDefault="00F06500" w:rsidP="006F771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4CF9A33F" w14:textId="77777777" w:rsidR="00883562" w:rsidRPr="00883562" w:rsidRDefault="00883562" w:rsidP="0088356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bookmarkStart w:id="0" w:name="_Hlk136346547"/>
    </w:p>
    <w:p w14:paraId="1FF8864C" w14:textId="77777777" w:rsidR="00883562" w:rsidRPr="00883562" w:rsidRDefault="00883562" w:rsidP="0088356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883562">
        <w:rPr>
          <w:rFonts w:ascii="Times New Roman" w:hAnsi="Times New Roman" w:cs="Times New Roman"/>
          <w:bCs/>
          <w:sz w:val="24"/>
          <w:szCs w:val="24"/>
          <w:lang w:val="sr-Cyrl-CS"/>
        </w:rPr>
        <w:t>Постојећа ставка у Плану набавки на које се закон не примењује, секција Добра – „</w:t>
      </w:r>
      <w:r w:rsidRPr="00883562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Набавка лиценце за </w:t>
      </w:r>
      <w:r w:rsidRPr="00883562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„Sketch engine“ </w:t>
      </w:r>
      <w:r w:rsidRPr="0088356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платформу за корпуснолингвистичка истраживања за прву годину коришћења </w:t>
      </w:r>
      <w:r w:rsidRPr="00883562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за потребе пројекта „</w:t>
      </w:r>
      <w:r w:rsidRPr="00883562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ClaCoLaSI</w:t>
      </w:r>
      <w:r w:rsidRPr="0088356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“, </w:t>
      </w:r>
      <w:r w:rsidRPr="00883562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који се финансира </w:t>
      </w:r>
      <w:r w:rsidRPr="00883562">
        <w:rPr>
          <w:rFonts w:ascii="Times New Roman" w:hAnsi="Times New Roman" w:cs="Times New Roman"/>
          <w:bCs/>
          <w:sz w:val="24"/>
          <w:szCs w:val="24"/>
          <w:lang w:val="sr-Cyrl-CS"/>
        </w:rPr>
        <w:t>из средстава Фонда за науку</w:t>
      </w:r>
      <w:r w:rsidRPr="00883562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</w:t>
      </w:r>
      <w:r w:rsidRPr="00883562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Републике Србије </w:t>
      </w:r>
      <w:r w:rsidRPr="00883562">
        <w:rPr>
          <w:rFonts w:ascii="Times New Roman" w:hAnsi="Times New Roman" w:cs="Times New Roman"/>
          <w:bCs/>
          <w:sz w:val="24"/>
          <w:szCs w:val="24"/>
          <w:lang w:val="sr-Latn-RS"/>
        </w:rPr>
        <w:t>(</w:t>
      </w:r>
      <w:r w:rsidRPr="00883562">
        <w:rPr>
          <w:rFonts w:ascii="Times New Roman" w:hAnsi="Times New Roman" w:cs="Times New Roman"/>
          <w:bCs/>
          <w:sz w:val="24"/>
          <w:szCs w:val="24"/>
          <w:lang w:val="sr-Cyrl-RS"/>
        </w:rPr>
        <w:t>програми ИДЕЈЕ и ИДЕНТИТЕТИ)</w:t>
      </w:r>
      <w:r w:rsidRPr="00883562">
        <w:rPr>
          <w:rFonts w:ascii="Times New Roman" w:hAnsi="Times New Roman" w:cs="Times New Roman"/>
          <w:bCs/>
          <w:sz w:val="24"/>
          <w:szCs w:val="24"/>
          <w:lang w:val="sr-Cyrl-CS"/>
        </w:rPr>
        <w:t>, под редним бројем Д25-2023/II, мења се и повећава са 7.333,33 динара на износ од 9.313,63 динара без ПДВ-а.</w:t>
      </w:r>
    </w:p>
    <w:p w14:paraId="1C44E65B" w14:textId="77777777" w:rsidR="00883562" w:rsidRPr="00883562" w:rsidRDefault="00883562" w:rsidP="0088356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14:paraId="1A45F53F" w14:textId="77777777" w:rsidR="00883562" w:rsidRPr="00883562" w:rsidRDefault="00883562" w:rsidP="0088356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bookmarkStart w:id="1" w:name="_Hlk146023621"/>
      <w:r w:rsidRPr="00883562">
        <w:rPr>
          <w:rFonts w:ascii="Times New Roman" w:hAnsi="Times New Roman" w:cs="Times New Roman"/>
          <w:bCs/>
          <w:sz w:val="24"/>
          <w:szCs w:val="24"/>
          <w:lang w:val="sr-Latn-RS"/>
        </w:rPr>
        <w:t>Постојећа ставка у Плану набавки на које се закон не примењује, секција Добра – „</w:t>
      </w:r>
      <w:r w:rsidRPr="00883562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Набавка програма за обраду података </w:t>
      </w:r>
      <w:r w:rsidRPr="00883562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MAXQODA – 2 licence</w:t>
      </w:r>
      <w:r w:rsidRPr="0088356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и </w:t>
      </w:r>
      <w:r w:rsidRPr="00883562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програма за обраду података </w:t>
      </w:r>
      <w:r w:rsidRPr="00883562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MPLUS - </w:t>
      </w:r>
      <w:r w:rsidRPr="0088356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1</w:t>
      </w:r>
      <w:r w:rsidRPr="00883562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 licence</w:t>
      </w:r>
      <w:r w:rsidRPr="00883562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за потребе пројекта „InsideMe“</w:t>
      </w:r>
      <w:r w:rsidRPr="00883562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,</w:t>
      </w:r>
      <w:r w:rsidRPr="0088356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883562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који се финансира </w:t>
      </w:r>
      <w:r w:rsidRPr="00883562">
        <w:rPr>
          <w:rFonts w:ascii="Times New Roman" w:hAnsi="Times New Roman" w:cs="Times New Roman"/>
          <w:bCs/>
          <w:sz w:val="24"/>
          <w:szCs w:val="24"/>
          <w:lang w:val="sr-Cyrl-CS"/>
        </w:rPr>
        <w:t>из средстава Фонда за науку</w:t>
      </w:r>
      <w:r w:rsidRPr="00883562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</w:t>
      </w:r>
      <w:r w:rsidRPr="00883562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Републике Србије </w:t>
      </w:r>
      <w:r w:rsidRPr="00883562">
        <w:rPr>
          <w:rFonts w:ascii="Times New Roman" w:hAnsi="Times New Roman" w:cs="Times New Roman"/>
          <w:bCs/>
          <w:sz w:val="24"/>
          <w:szCs w:val="24"/>
          <w:lang w:val="sr-Latn-RS"/>
        </w:rPr>
        <w:t>(</w:t>
      </w:r>
      <w:r w:rsidRPr="00883562">
        <w:rPr>
          <w:rFonts w:ascii="Times New Roman" w:hAnsi="Times New Roman" w:cs="Times New Roman"/>
          <w:bCs/>
          <w:sz w:val="24"/>
          <w:szCs w:val="24"/>
          <w:lang w:val="sr-Cyrl-RS"/>
        </w:rPr>
        <w:t>програми ИДЕЈЕ и ИДЕНТИТЕТИ)</w:t>
      </w:r>
      <w:r w:rsidRPr="0088356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, </w:t>
      </w:r>
      <w:r w:rsidRPr="00883562">
        <w:rPr>
          <w:rFonts w:ascii="Times New Roman" w:hAnsi="Times New Roman" w:cs="Times New Roman"/>
          <w:bCs/>
          <w:sz w:val="24"/>
          <w:szCs w:val="24"/>
          <w:lang w:val="sr-Latn-RS"/>
        </w:rPr>
        <w:t>под редним бројем Д2</w:t>
      </w:r>
      <w:r w:rsidRPr="00883562">
        <w:rPr>
          <w:rFonts w:ascii="Times New Roman" w:hAnsi="Times New Roman" w:cs="Times New Roman"/>
          <w:bCs/>
          <w:sz w:val="24"/>
          <w:szCs w:val="24"/>
          <w:lang w:val="sr-Cyrl-RS"/>
        </w:rPr>
        <w:t>7</w:t>
      </w:r>
      <w:r w:rsidRPr="00883562">
        <w:rPr>
          <w:rFonts w:ascii="Times New Roman" w:hAnsi="Times New Roman" w:cs="Times New Roman"/>
          <w:bCs/>
          <w:sz w:val="24"/>
          <w:szCs w:val="24"/>
          <w:lang w:val="sr-Latn-RS"/>
        </w:rPr>
        <w:t>-2023/II, мења се и</w:t>
      </w:r>
      <w:r w:rsidRPr="00883562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смањује</w:t>
      </w:r>
      <w:r w:rsidRPr="00883562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са</w:t>
      </w:r>
      <w:r w:rsidRPr="00883562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321.380,58</w:t>
      </w:r>
      <w:r w:rsidRPr="00883562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динара на износ од </w:t>
      </w:r>
      <w:r w:rsidRPr="00883562">
        <w:rPr>
          <w:rFonts w:ascii="Times New Roman" w:hAnsi="Times New Roman" w:cs="Times New Roman"/>
          <w:bCs/>
          <w:sz w:val="24"/>
          <w:szCs w:val="24"/>
          <w:lang w:val="sr-Cyrl-RS"/>
        </w:rPr>
        <w:t>257.810,37</w:t>
      </w:r>
      <w:r w:rsidRPr="00883562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динара без ПДВ-а</w:t>
      </w:r>
      <w:r w:rsidRPr="00883562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bookmarkEnd w:id="1"/>
    <w:p w14:paraId="08DE309B" w14:textId="77777777" w:rsidR="00883562" w:rsidRPr="00883562" w:rsidRDefault="00883562" w:rsidP="0088356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14:paraId="4EFB5F0F" w14:textId="4CCEC1AB" w:rsidR="00883562" w:rsidRPr="00883562" w:rsidRDefault="00883562" w:rsidP="0088356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88356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Постојећа ставка у Плану набавки на које се закон не примењује, секција Услуге – </w:t>
      </w:r>
      <w:r w:rsidRPr="00883562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„Израда и одржавање веб сајта за прву годину пројекта са израдом дизајна визуелног идентитета пројекта</w:t>
      </w:r>
      <w:r w:rsidRPr="00883562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 </w:t>
      </w:r>
      <w:r w:rsidRPr="00883562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за потребе пројекта „InsideMe“, </w:t>
      </w:r>
      <w:r w:rsidRPr="0088356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који се финансира из средстава Фонда за науку Републике Србије (програми ИДЕЈЕ и ИДЕНТИТЕТИ), под редним бројем У19-2023/II, мења се и смањује са </w:t>
      </w:r>
      <w:r w:rsidRPr="00883562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192.552,00 </w:t>
      </w:r>
      <w:r w:rsidRPr="0088356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динара на износ од </w:t>
      </w:r>
      <w:r w:rsidR="00DB2CFC" w:rsidRPr="00DB2CFC">
        <w:rPr>
          <w:rFonts w:ascii="Times New Roman" w:hAnsi="Times New Roman" w:cs="Times New Roman"/>
          <w:bCs/>
          <w:sz w:val="24"/>
          <w:szCs w:val="24"/>
          <w:lang w:val="sr-Latn-RS"/>
        </w:rPr>
        <w:t>157.551,67</w:t>
      </w:r>
      <w:r w:rsidR="00DB2CFC" w:rsidRPr="00DB2C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883562">
        <w:rPr>
          <w:rFonts w:ascii="Times New Roman" w:hAnsi="Times New Roman" w:cs="Times New Roman"/>
          <w:bCs/>
          <w:sz w:val="24"/>
          <w:szCs w:val="24"/>
          <w:lang w:val="sr-Cyrl-CS"/>
        </w:rPr>
        <w:t>динара без ПДВ-а.</w:t>
      </w:r>
    </w:p>
    <w:bookmarkEnd w:id="0"/>
    <w:p w14:paraId="16B9EE47" w14:textId="77777777" w:rsidR="00AD55C1" w:rsidRDefault="00AD55C1" w:rsidP="00801E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ED63D35" w14:textId="77777777" w:rsidR="00AD55C1" w:rsidRPr="00C22F39" w:rsidRDefault="00AD55C1" w:rsidP="00801E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A515099" w14:textId="77777777" w:rsidR="008433F2" w:rsidRDefault="008433F2" w:rsidP="00801E4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A746576" w14:textId="0366D457" w:rsidR="00801E4C" w:rsidRPr="00D43622" w:rsidRDefault="00594B22" w:rsidP="00FE77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lastRenderedPageBreak/>
        <w:t>I</w:t>
      </w:r>
    </w:p>
    <w:p w14:paraId="2B19154D" w14:textId="21F3D160" w:rsidR="00801E4C" w:rsidRDefault="0054123A" w:rsidP="00FE77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ПРЕДЛОГ </w:t>
      </w:r>
      <w:r w:rsidR="00FF042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ИЗМЕНЕ БР. </w:t>
      </w:r>
      <w:r w:rsidR="00AD55C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</w:t>
      </w:r>
      <w:r w:rsidR="00FF042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801E4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ПЛАН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А</w:t>
      </w:r>
      <w:r w:rsidR="00801E4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ЈАВНИХ НАБАВКИ ЗА 2023. ГОДИНУ</w:t>
      </w:r>
    </w:p>
    <w:p w14:paraId="092DC37E" w14:textId="3BB16D26" w:rsidR="00D43622" w:rsidRDefault="00D43622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Style w:val="TableGrid"/>
        <w:tblW w:w="14170" w:type="dxa"/>
        <w:tblLook w:val="04A0" w:firstRow="1" w:lastRow="0" w:firstColumn="1" w:lastColumn="0" w:noHBand="0" w:noVBand="1"/>
      </w:tblPr>
      <w:tblGrid>
        <w:gridCol w:w="988"/>
        <w:gridCol w:w="4394"/>
        <w:gridCol w:w="1559"/>
        <w:gridCol w:w="1134"/>
        <w:gridCol w:w="1701"/>
        <w:gridCol w:w="1985"/>
        <w:gridCol w:w="2409"/>
      </w:tblGrid>
      <w:tr w:rsidR="0075266D" w14:paraId="4BE70A41" w14:textId="11569E32" w:rsidTr="000241B3">
        <w:tc>
          <w:tcPr>
            <w:tcW w:w="988" w:type="dxa"/>
            <w:vAlign w:val="center"/>
          </w:tcPr>
          <w:p w14:paraId="22831433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bookmarkStart w:id="2" w:name="_Hlk124243196"/>
          </w:p>
          <w:p w14:paraId="442961C4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Ред. број</w:t>
            </w:r>
          </w:p>
          <w:p w14:paraId="53969877" w14:textId="19AAAFDD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vAlign w:val="center"/>
          </w:tcPr>
          <w:p w14:paraId="5363F096" w14:textId="24CA553E" w:rsidR="0075266D" w:rsidRPr="002910E6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Предмет набавке /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Општи речник набавке</w:t>
            </w:r>
          </w:p>
        </w:tc>
        <w:tc>
          <w:tcPr>
            <w:tcW w:w="1559" w:type="dxa"/>
            <w:vAlign w:val="center"/>
          </w:tcPr>
          <w:p w14:paraId="38E7D728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Процењена вредност (укупно, </w:t>
            </w:r>
          </w:p>
          <w:p w14:paraId="3C117EC9" w14:textId="6BB27964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 000 динара)</w:t>
            </w:r>
          </w:p>
        </w:tc>
        <w:tc>
          <w:tcPr>
            <w:tcW w:w="1134" w:type="dxa"/>
            <w:vAlign w:val="center"/>
          </w:tcPr>
          <w:p w14:paraId="0639CC20" w14:textId="799CCE5B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Конто</w:t>
            </w:r>
          </w:p>
        </w:tc>
        <w:tc>
          <w:tcPr>
            <w:tcW w:w="1701" w:type="dxa"/>
            <w:vAlign w:val="center"/>
          </w:tcPr>
          <w:p w14:paraId="725898B3" w14:textId="4DEE7444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Врста поступка</w:t>
            </w:r>
          </w:p>
        </w:tc>
        <w:tc>
          <w:tcPr>
            <w:tcW w:w="1985" w:type="dxa"/>
            <w:vAlign w:val="center"/>
          </w:tcPr>
          <w:p w14:paraId="1253FB6D" w14:textId="2C505F38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Оквирно време</w:t>
            </w:r>
            <w:r w:rsidR="009968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</w:t>
            </w:r>
            <w:r w:rsidR="009968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спровођења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поступка набавке</w:t>
            </w:r>
          </w:p>
          <w:p w14:paraId="15B857AA" w14:textId="23187810" w:rsidR="001311B0" w:rsidRDefault="001311B0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(тромесечје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2023.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2409" w:type="dxa"/>
            <w:vAlign w:val="center"/>
          </w:tcPr>
          <w:p w14:paraId="62D15632" w14:textId="77777777" w:rsidR="0075266D" w:rsidRPr="0075266D" w:rsidRDefault="0075266D" w:rsidP="007526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5266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Напомена</w:t>
            </w:r>
          </w:p>
          <w:p w14:paraId="42FFA580" w14:textId="13E49B2D" w:rsidR="0075266D" w:rsidRDefault="0075266D" w:rsidP="007526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5266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(основ из Закона о јавним набавкама, извор финансирања)</w:t>
            </w:r>
          </w:p>
        </w:tc>
      </w:tr>
      <w:tr w:rsidR="00B2719E" w14:paraId="6DC7DF1B" w14:textId="647D0853" w:rsidTr="000241B3">
        <w:tc>
          <w:tcPr>
            <w:tcW w:w="988" w:type="dxa"/>
            <w:shd w:val="clear" w:color="auto" w:fill="96D5F8"/>
            <w:vAlign w:val="center"/>
          </w:tcPr>
          <w:p w14:paraId="798149EF" w14:textId="77777777" w:rsidR="0075266D" w:rsidRPr="00FB72C2" w:rsidRDefault="0075266D" w:rsidP="00605BE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96D5F8"/>
            <w:vAlign w:val="center"/>
          </w:tcPr>
          <w:p w14:paraId="0E9685BF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36E3ACB" w14:textId="46D25869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УКУПНО</w:t>
            </w:r>
          </w:p>
          <w:p w14:paraId="6FFE4C5C" w14:textId="54015D89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96D5F8"/>
            <w:vAlign w:val="center"/>
          </w:tcPr>
          <w:p w14:paraId="09C44D0D" w14:textId="3FF82982" w:rsidR="00DA4EBA" w:rsidRPr="00343B99" w:rsidRDefault="00343B99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 w:rsidRPr="00343B9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13.109</w:t>
            </w:r>
          </w:p>
        </w:tc>
        <w:tc>
          <w:tcPr>
            <w:tcW w:w="1134" w:type="dxa"/>
            <w:shd w:val="clear" w:color="auto" w:fill="96D5F8"/>
            <w:vAlign w:val="center"/>
          </w:tcPr>
          <w:p w14:paraId="4ACCA74A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701" w:type="dxa"/>
            <w:shd w:val="clear" w:color="auto" w:fill="96D5F8"/>
            <w:vAlign w:val="center"/>
          </w:tcPr>
          <w:p w14:paraId="283AAB3C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96D5F8"/>
            <w:vAlign w:val="center"/>
          </w:tcPr>
          <w:p w14:paraId="348A9596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96D5F8"/>
            <w:vAlign w:val="center"/>
          </w:tcPr>
          <w:p w14:paraId="2BB5366A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75266D" w14:paraId="6BF9DDAA" w14:textId="61F54750" w:rsidTr="000241B3">
        <w:tc>
          <w:tcPr>
            <w:tcW w:w="988" w:type="dxa"/>
            <w:shd w:val="clear" w:color="auto" w:fill="FFC000"/>
            <w:vAlign w:val="center"/>
          </w:tcPr>
          <w:p w14:paraId="27C7057F" w14:textId="77777777" w:rsidR="0075266D" w:rsidRPr="00FB72C2" w:rsidRDefault="0075266D" w:rsidP="00605BE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FC000"/>
            <w:vAlign w:val="center"/>
          </w:tcPr>
          <w:p w14:paraId="028AB419" w14:textId="77777777" w:rsidR="0075266D" w:rsidRDefault="0075266D" w:rsidP="00605BE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0685668" w14:textId="3B1813D9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Добра</w:t>
            </w:r>
          </w:p>
          <w:p w14:paraId="192AA830" w14:textId="4FDD85F1" w:rsidR="0075266D" w:rsidRDefault="0075266D" w:rsidP="00605BE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FFC000"/>
            <w:vAlign w:val="center"/>
          </w:tcPr>
          <w:p w14:paraId="1483051E" w14:textId="5A81E605" w:rsidR="0075266D" w:rsidRPr="00C61FC0" w:rsidRDefault="00F34C06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 w:rsidRPr="00F34C0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6.659</w:t>
            </w:r>
          </w:p>
        </w:tc>
        <w:tc>
          <w:tcPr>
            <w:tcW w:w="1134" w:type="dxa"/>
            <w:shd w:val="clear" w:color="auto" w:fill="FFC000"/>
            <w:vAlign w:val="center"/>
          </w:tcPr>
          <w:p w14:paraId="016814E9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14:paraId="10F6ED4A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FFC000"/>
            <w:vAlign w:val="center"/>
          </w:tcPr>
          <w:p w14:paraId="705119E5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FFC000"/>
            <w:vAlign w:val="center"/>
          </w:tcPr>
          <w:p w14:paraId="19BDBADB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75266D" w14:paraId="1485CA85" w14:textId="1EB62187" w:rsidTr="00C302D3">
        <w:tc>
          <w:tcPr>
            <w:tcW w:w="988" w:type="dxa"/>
            <w:vAlign w:val="center"/>
          </w:tcPr>
          <w:p w14:paraId="6BB9A76C" w14:textId="77777777" w:rsidR="0075266D" w:rsidRPr="00E07C98" w:rsidRDefault="0075266D" w:rsidP="00605BE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BE4D5" w:themeFill="accent2" w:themeFillTint="33"/>
            <w:vAlign w:val="center"/>
          </w:tcPr>
          <w:p w14:paraId="3CE34C67" w14:textId="0C796291" w:rsidR="0075266D" w:rsidRPr="006B541A" w:rsidRDefault="0075266D" w:rsidP="00605BE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CD1C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Eлектрична енергија</w:t>
            </w:r>
          </w:p>
          <w:p w14:paraId="4C58C89A" w14:textId="1E12A83C" w:rsidR="0075266D" w:rsidRPr="00FB72C2" w:rsidRDefault="0075266D" w:rsidP="00605BE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B72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ОРН: 09310000</w:t>
            </w:r>
          </w:p>
        </w:tc>
        <w:tc>
          <w:tcPr>
            <w:tcW w:w="1559" w:type="dxa"/>
            <w:vAlign w:val="center"/>
          </w:tcPr>
          <w:p w14:paraId="1A618E6B" w14:textId="77777777" w:rsidR="00B15E5D" w:rsidRDefault="00B15E5D" w:rsidP="0060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552B98" w14:textId="77777777" w:rsidR="005F38CB" w:rsidRDefault="005F38CB" w:rsidP="0060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871844" w14:textId="1AB6F2C0" w:rsidR="0075266D" w:rsidRDefault="00213EDF" w:rsidP="00605B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3.00</w:t>
            </w:r>
            <w:r w:rsidR="0075266D" w:rsidRPr="0080141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  <w:p w14:paraId="5BFD4F93" w14:textId="77777777" w:rsidR="00C22F39" w:rsidRDefault="00C22F39" w:rsidP="00156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67F0EB" w14:textId="3C13BB18" w:rsidR="001566B6" w:rsidRPr="001566B6" w:rsidRDefault="001566B6" w:rsidP="00156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6B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566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 годинама</w:t>
            </w:r>
            <w:r w:rsidRPr="001566B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D92464F" w14:textId="056DAFF8" w:rsidR="001566B6" w:rsidRPr="001566B6" w:rsidRDefault="001566B6" w:rsidP="00156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6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566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.-</w:t>
            </w:r>
            <w:r w:rsidR="00B856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566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="00B856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566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  <w:p w14:paraId="0514AB38" w14:textId="0181E124" w:rsidR="001566B6" w:rsidRPr="00046746" w:rsidRDefault="001566B6" w:rsidP="000E742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66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566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.-</w:t>
            </w:r>
            <w:r w:rsidR="00B856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566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1134" w:type="dxa"/>
            <w:vAlign w:val="center"/>
          </w:tcPr>
          <w:p w14:paraId="04F92CB5" w14:textId="2301DC29" w:rsidR="0075266D" w:rsidRPr="00046746" w:rsidRDefault="0075266D" w:rsidP="00C22F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421200</w:t>
            </w:r>
          </w:p>
        </w:tc>
        <w:tc>
          <w:tcPr>
            <w:tcW w:w="1701" w:type="dxa"/>
            <w:vAlign w:val="center"/>
          </w:tcPr>
          <w:p w14:paraId="6634D96B" w14:textId="3458325B" w:rsidR="0075266D" w:rsidRPr="00046746" w:rsidRDefault="0075266D" w:rsidP="00605B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36909D88" w14:textId="4002EF28" w:rsidR="0075266D" w:rsidRPr="001311B0" w:rsidRDefault="001311B0" w:rsidP="00605B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  <w:p w14:paraId="350CDE1D" w14:textId="77777777" w:rsidR="0075266D" w:rsidRDefault="0075266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409" w:type="dxa"/>
            <w:vAlign w:val="center"/>
          </w:tcPr>
          <w:p w14:paraId="2740F7FA" w14:textId="77777777" w:rsidR="0075266D" w:rsidRPr="0075266D" w:rsidRDefault="0075266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526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Члан 28. став 1. и 52. ЗЈН.</w:t>
            </w:r>
          </w:p>
          <w:p w14:paraId="4C30F3D6" w14:textId="213F9228" w:rsidR="0075266D" w:rsidRDefault="0075266D" w:rsidP="008F2F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526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7526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7526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обезбеђена</w:t>
            </w:r>
            <w:r w:rsidR="008F2F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су</w:t>
            </w:r>
            <w:r w:rsidRPr="007526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из буџета РС</w:t>
            </w:r>
            <w:r w:rsidRPr="007526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сопствених прихода.</w:t>
            </w:r>
          </w:p>
        </w:tc>
      </w:tr>
      <w:tr w:rsidR="0075266D" w14:paraId="790C3FC9" w14:textId="0D0730A3" w:rsidTr="00C302D3">
        <w:tc>
          <w:tcPr>
            <w:tcW w:w="988" w:type="dxa"/>
            <w:vAlign w:val="center"/>
          </w:tcPr>
          <w:p w14:paraId="6BB71253" w14:textId="77777777" w:rsidR="0075266D" w:rsidRPr="00E07C98" w:rsidRDefault="0075266D" w:rsidP="0075266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bookmarkStart w:id="3" w:name="_Hlk131665633"/>
          </w:p>
        </w:tc>
        <w:tc>
          <w:tcPr>
            <w:tcW w:w="4394" w:type="dxa"/>
            <w:shd w:val="clear" w:color="auto" w:fill="FBE4D5" w:themeFill="accent2" w:themeFillTint="33"/>
            <w:vAlign w:val="center"/>
          </w:tcPr>
          <w:p w14:paraId="7BF9D0C3" w14:textId="0F3A60AA" w:rsidR="0075266D" w:rsidRPr="00916BF2" w:rsidRDefault="0075266D" w:rsidP="007526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916BF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Рачунари и рачунарска опрема             </w:t>
            </w:r>
          </w:p>
          <w:p w14:paraId="6946FB54" w14:textId="39CAD661" w:rsidR="0075266D" w:rsidRPr="00916BF2" w:rsidRDefault="0075266D" w:rsidP="0075266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16BF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ОРН: 30230000</w:t>
            </w:r>
          </w:p>
        </w:tc>
        <w:tc>
          <w:tcPr>
            <w:tcW w:w="1559" w:type="dxa"/>
            <w:vAlign w:val="center"/>
          </w:tcPr>
          <w:p w14:paraId="6936D71A" w14:textId="77777777" w:rsidR="00B15E5D" w:rsidRDefault="00B15E5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A87341" w14:textId="77777777" w:rsidR="000E7424" w:rsidRDefault="000E7424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E09A12" w14:textId="77777777" w:rsidR="000E7424" w:rsidRDefault="000E7424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6E10A9" w14:textId="77777777" w:rsidR="000E7424" w:rsidRDefault="000E7424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7CAB50D" w14:textId="555A68A9" w:rsidR="0075266D" w:rsidRDefault="000E7424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2B0155">
              <w:rPr>
                <w:rFonts w:ascii="Times New Roman" w:hAnsi="Times New Roman" w:cs="Times New Roman"/>
                <w:sz w:val="24"/>
                <w:szCs w:val="24"/>
              </w:rPr>
              <w:t>.300</w:t>
            </w:r>
          </w:p>
          <w:p w14:paraId="2AB2513A" w14:textId="77777777" w:rsidR="000E7424" w:rsidRDefault="000E7424" w:rsidP="000E74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49302A" w14:textId="77777777" w:rsidR="00E321CC" w:rsidRPr="00E321CC" w:rsidRDefault="00E321CC" w:rsidP="00E32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1C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321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 годинама</w:t>
            </w:r>
            <w:r w:rsidRPr="00E321C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DC98EF4" w14:textId="0249B322" w:rsidR="00E321CC" w:rsidRPr="00E321CC" w:rsidRDefault="00E321CC" w:rsidP="00E32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1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202</w:t>
            </w:r>
            <w:r w:rsidRPr="00E321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321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.-</w:t>
            </w:r>
            <w:r w:rsidR="005F24C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  <w:p w14:paraId="6324A50C" w14:textId="15E2DB84" w:rsidR="00E321CC" w:rsidRPr="000E7424" w:rsidRDefault="00E321CC" w:rsidP="002F030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321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202</w:t>
            </w:r>
            <w:r w:rsidRPr="00E321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321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.-</w:t>
            </w:r>
            <w:r w:rsidR="005F24CF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  <w:r w:rsidRPr="00E321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1134" w:type="dxa"/>
            <w:vAlign w:val="center"/>
          </w:tcPr>
          <w:p w14:paraId="0FDCADE8" w14:textId="15B884B4" w:rsidR="0075266D" w:rsidRPr="00330CF5" w:rsidRDefault="0075266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512221</w:t>
            </w:r>
          </w:p>
        </w:tc>
        <w:tc>
          <w:tcPr>
            <w:tcW w:w="1701" w:type="dxa"/>
            <w:vAlign w:val="center"/>
          </w:tcPr>
          <w:p w14:paraId="20084A04" w14:textId="24B304C0" w:rsidR="0075266D" w:rsidRPr="00330CF5" w:rsidRDefault="0075266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47B261F1" w14:textId="7C483BB9" w:rsidR="0075266D" w:rsidRPr="001311B0" w:rsidRDefault="001311B0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IV</w:t>
            </w:r>
          </w:p>
        </w:tc>
        <w:tc>
          <w:tcPr>
            <w:tcW w:w="2409" w:type="dxa"/>
            <w:vAlign w:val="center"/>
          </w:tcPr>
          <w:p w14:paraId="64CBB390" w14:textId="77777777" w:rsidR="0075266D" w:rsidRPr="00046746" w:rsidRDefault="0075266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Члан 28. став 1. и 52. ЗЈН.</w:t>
            </w:r>
          </w:p>
          <w:p w14:paraId="67E19329" w14:textId="62ECA43A" w:rsidR="0075266D" w:rsidRDefault="0075266D" w:rsidP="00F55F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04674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4674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обезбеђена</w:t>
            </w:r>
            <w:r w:rsidR="005779C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су</w:t>
            </w:r>
            <w:r w:rsidRPr="0004674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из буџета РС</w:t>
            </w:r>
            <w:r w:rsidRPr="0004674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сопствених прихода.</w:t>
            </w:r>
          </w:p>
        </w:tc>
      </w:tr>
      <w:bookmarkEnd w:id="3"/>
      <w:tr w:rsidR="0065794F" w14:paraId="0E91C8E5" w14:textId="77777777" w:rsidTr="00C302D3">
        <w:tc>
          <w:tcPr>
            <w:tcW w:w="988" w:type="dxa"/>
            <w:vAlign w:val="center"/>
          </w:tcPr>
          <w:p w14:paraId="0ACC3953" w14:textId="77777777" w:rsidR="0065794F" w:rsidRPr="00E07C98" w:rsidRDefault="0065794F" w:rsidP="0065794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BE4D5" w:themeFill="accent2" w:themeFillTint="33"/>
            <w:vAlign w:val="center"/>
          </w:tcPr>
          <w:p w14:paraId="1628C701" w14:textId="77777777" w:rsidR="0065794F" w:rsidRDefault="0065794F" w:rsidP="006579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5164991F" w14:textId="77777777" w:rsidR="0065794F" w:rsidRDefault="0065794F" w:rsidP="006579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 w:rsidRPr="0065794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Набавка 1 (једног) лап топа за потребе пројекта </w:t>
            </w:r>
            <w:r w:rsidRPr="0065794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ClaCoLaSI </w:t>
            </w:r>
            <w:r w:rsidRPr="0065794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и 3 (три) лап топа за потребе пројекта </w:t>
            </w:r>
            <w:r w:rsidRPr="0065794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InsideMe</w:t>
            </w:r>
          </w:p>
          <w:p w14:paraId="57BFDFD2" w14:textId="79F8F5AD" w:rsidR="0065794F" w:rsidRPr="00EE4009" w:rsidRDefault="00EE4009" w:rsidP="0065794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E400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ОРН: 30230000</w:t>
            </w:r>
          </w:p>
        </w:tc>
        <w:tc>
          <w:tcPr>
            <w:tcW w:w="1559" w:type="dxa"/>
            <w:vAlign w:val="center"/>
          </w:tcPr>
          <w:p w14:paraId="7684D3F1" w14:textId="77777777" w:rsidR="0065794F" w:rsidRDefault="0065794F" w:rsidP="00657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C3C01B" w14:textId="77777777" w:rsidR="0065794F" w:rsidRDefault="0065794F" w:rsidP="00657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ADB9E1" w14:textId="77777777" w:rsidR="0065794F" w:rsidRDefault="0065794F" w:rsidP="00657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C0C00F" w14:textId="77777777" w:rsidR="0065794F" w:rsidRDefault="0065794F" w:rsidP="00657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494D8B1" w14:textId="4BB2874A" w:rsidR="0065794F" w:rsidRPr="00985BFC" w:rsidRDefault="00985BFC" w:rsidP="00657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359</w:t>
            </w:r>
          </w:p>
          <w:p w14:paraId="5D49BE96" w14:textId="77777777" w:rsidR="0065794F" w:rsidRDefault="0065794F" w:rsidP="00657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217AD9" w14:textId="77777777" w:rsidR="0065794F" w:rsidRPr="00E321CC" w:rsidRDefault="0065794F" w:rsidP="00657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1C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321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 годинама</w:t>
            </w:r>
            <w:r w:rsidRPr="00E321C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C72C86D" w14:textId="104D9432" w:rsidR="00985BFC" w:rsidRPr="005C3DA2" w:rsidRDefault="0065794F" w:rsidP="00985BFC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E321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202</w:t>
            </w:r>
            <w:r w:rsidRPr="00E321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321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.-</w:t>
            </w:r>
            <w:r w:rsidR="005C3DA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359</w:t>
            </w:r>
          </w:p>
          <w:p w14:paraId="76FA5DBE" w14:textId="15F43158" w:rsidR="0065794F" w:rsidRDefault="0065794F" w:rsidP="00657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DEB35C9" w14:textId="21D55F43" w:rsidR="0065794F" w:rsidRDefault="0065794F" w:rsidP="00657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512221</w:t>
            </w:r>
          </w:p>
        </w:tc>
        <w:tc>
          <w:tcPr>
            <w:tcW w:w="1701" w:type="dxa"/>
            <w:vAlign w:val="center"/>
          </w:tcPr>
          <w:p w14:paraId="437B5249" w14:textId="11B45F3D" w:rsidR="0065794F" w:rsidRPr="00046746" w:rsidRDefault="0065794F" w:rsidP="00657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6D109482" w14:textId="531AF404" w:rsidR="0065794F" w:rsidRPr="00985BFC" w:rsidRDefault="00985BFC" w:rsidP="00657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</w:t>
            </w:r>
          </w:p>
        </w:tc>
        <w:tc>
          <w:tcPr>
            <w:tcW w:w="2409" w:type="dxa"/>
            <w:vAlign w:val="center"/>
          </w:tcPr>
          <w:p w14:paraId="24D0AD95" w14:textId="77777777" w:rsidR="0065794F" w:rsidRDefault="0065794F" w:rsidP="00657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749FFA01" w14:textId="77777777" w:rsidR="0065794F" w:rsidRPr="00046746" w:rsidRDefault="0065794F" w:rsidP="00657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Члан 28. став 1. и 52. ЗЈН.</w:t>
            </w:r>
          </w:p>
          <w:p w14:paraId="36AE9742" w14:textId="34996790" w:rsidR="0065794F" w:rsidRDefault="0065794F" w:rsidP="0065794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04674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4674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обезбеђена</w:t>
            </w:r>
            <w:r w:rsidR="005779C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су</w:t>
            </w:r>
            <w:r w:rsidRPr="0004674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="00985BFC" w:rsidRPr="00985BFC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у оквиру програма Идентитети Фонда за науку Републике Србије</w:t>
            </w:r>
            <w:r w:rsidR="00985BFC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.</w:t>
            </w:r>
          </w:p>
          <w:p w14:paraId="301E1ED6" w14:textId="75220F37" w:rsidR="007454CD" w:rsidRPr="00985BFC" w:rsidRDefault="007454CD" w:rsidP="00657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75266D" w14:paraId="374591A5" w14:textId="1158ADC0" w:rsidTr="00C302D3">
        <w:tc>
          <w:tcPr>
            <w:tcW w:w="988" w:type="dxa"/>
            <w:shd w:val="clear" w:color="auto" w:fill="FFC000"/>
            <w:vAlign w:val="center"/>
          </w:tcPr>
          <w:p w14:paraId="5577C1D4" w14:textId="77777777" w:rsidR="0075266D" w:rsidRPr="000E400F" w:rsidRDefault="0075266D" w:rsidP="000E400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FC000"/>
            <w:vAlign w:val="center"/>
          </w:tcPr>
          <w:p w14:paraId="13849669" w14:textId="77777777" w:rsidR="0075266D" w:rsidRDefault="0075266D" w:rsidP="0055640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DE9FADC" w14:textId="0124E4F6" w:rsidR="0075266D" w:rsidRDefault="0075266D" w:rsidP="000E400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Услуге</w:t>
            </w:r>
          </w:p>
          <w:p w14:paraId="6E53CFC8" w14:textId="626092BB" w:rsidR="0075266D" w:rsidRDefault="0075266D" w:rsidP="0055640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FFC000"/>
            <w:vAlign w:val="center"/>
          </w:tcPr>
          <w:p w14:paraId="20572FD5" w14:textId="1A557FCE" w:rsidR="0075266D" w:rsidRPr="001425E6" w:rsidRDefault="001425E6" w:rsidP="0055640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3.000</w:t>
            </w:r>
          </w:p>
        </w:tc>
        <w:tc>
          <w:tcPr>
            <w:tcW w:w="1134" w:type="dxa"/>
            <w:shd w:val="clear" w:color="auto" w:fill="FFC000"/>
            <w:vAlign w:val="center"/>
          </w:tcPr>
          <w:p w14:paraId="4BD2C1BD" w14:textId="77777777" w:rsidR="0075266D" w:rsidRPr="00330CF5" w:rsidRDefault="0075266D" w:rsidP="005564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14:paraId="6F5F54D0" w14:textId="320AC597" w:rsidR="0075266D" w:rsidRPr="00330CF5" w:rsidRDefault="0075266D" w:rsidP="005564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FFC000"/>
            <w:vAlign w:val="center"/>
          </w:tcPr>
          <w:p w14:paraId="53E93435" w14:textId="77777777" w:rsidR="0075266D" w:rsidRPr="00330CF5" w:rsidRDefault="0075266D" w:rsidP="005564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FFC000"/>
            <w:vAlign w:val="center"/>
          </w:tcPr>
          <w:p w14:paraId="120E6962" w14:textId="77777777" w:rsidR="0075266D" w:rsidRPr="00330CF5" w:rsidRDefault="0075266D" w:rsidP="005564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F2DFA" w14:paraId="5AF75647" w14:textId="599CF563" w:rsidTr="00C302D3">
        <w:tc>
          <w:tcPr>
            <w:tcW w:w="988" w:type="dxa"/>
            <w:vAlign w:val="center"/>
          </w:tcPr>
          <w:p w14:paraId="71B3CF7D" w14:textId="19121F99" w:rsidR="006F2DFA" w:rsidRPr="008F2581" w:rsidRDefault="008F2581" w:rsidP="008F2581">
            <w:pPr>
              <w:pStyle w:val="ListParagraph"/>
              <w:ind w:left="31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4394" w:type="dxa"/>
            <w:shd w:val="clear" w:color="auto" w:fill="FFF2CC" w:themeFill="accent4" w:themeFillTint="33"/>
            <w:vAlign w:val="center"/>
          </w:tcPr>
          <w:p w14:paraId="362B5182" w14:textId="7E714C43" w:rsidR="006F2DFA" w:rsidRDefault="006F2DFA" w:rsidP="006F2D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B8799BA" w14:textId="77777777" w:rsidR="00753A8D" w:rsidRDefault="00753A8D" w:rsidP="006F2D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3648A78" w14:textId="345EDC04" w:rsidR="006F2DFA" w:rsidRPr="00035473" w:rsidRDefault="006F2DFA" w:rsidP="006F2D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03547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штампања издања, образаца и остала офсет штампа</w:t>
            </w:r>
          </w:p>
          <w:p w14:paraId="23A444C8" w14:textId="1A50F643" w:rsidR="006F2DFA" w:rsidRPr="00035473" w:rsidRDefault="006F2DFA" w:rsidP="006F2D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03547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</w:t>
            </w:r>
            <w:r w:rsidR="00DE09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монографије, зборници, </w:t>
            </w:r>
            <w:r w:rsidR="00BA73D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часописи, </w:t>
            </w:r>
            <w:r w:rsidRPr="0003547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флајери, фасцикле, рекламни материјал и сл.)</w:t>
            </w:r>
          </w:p>
          <w:p w14:paraId="3095A1E1" w14:textId="77777777" w:rsidR="006F2DFA" w:rsidRDefault="006F2DFA" w:rsidP="006F2DF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354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OРН: 79810000</w:t>
            </w:r>
          </w:p>
          <w:p w14:paraId="1A2BDFA1" w14:textId="36E2A9B7" w:rsidR="006F2DFA" w:rsidRPr="00035473" w:rsidRDefault="006F2DFA" w:rsidP="006F2DF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1EC2EA04" w14:textId="77777777" w:rsidR="00B15E5D" w:rsidRPr="003244EE" w:rsidRDefault="00B15E5D" w:rsidP="006F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14:paraId="3750BA5F" w14:textId="77777777" w:rsidR="00822A79" w:rsidRDefault="00822A79" w:rsidP="003244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8EF2FA8" w14:textId="1B72DC82" w:rsidR="00DF12D9" w:rsidRDefault="006842E1" w:rsidP="00DB12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244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6F2DFA" w:rsidRPr="003244E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.000</w:t>
            </w:r>
          </w:p>
          <w:p w14:paraId="31901B02" w14:textId="77777777" w:rsidR="003244EE" w:rsidRPr="003244EE" w:rsidRDefault="003244EE" w:rsidP="003244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14:paraId="346A0AC3" w14:textId="77777777" w:rsidR="006B15F5" w:rsidRPr="003244EE" w:rsidRDefault="006B15F5" w:rsidP="006B1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4E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244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 годинама</w:t>
            </w:r>
            <w:r w:rsidRPr="003244E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32BB4FA" w14:textId="2E644B13" w:rsidR="006B15F5" w:rsidRPr="003244EE" w:rsidRDefault="006B15F5" w:rsidP="006B1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4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202</w:t>
            </w:r>
            <w:r w:rsidRPr="003244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244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.-</w:t>
            </w:r>
            <w:r w:rsidR="00F22E5F" w:rsidRPr="003244E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1.200</w:t>
            </w:r>
          </w:p>
          <w:p w14:paraId="202EE8A6" w14:textId="0068E7EF" w:rsidR="006B15F5" w:rsidRPr="003244EE" w:rsidRDefault="006B15F5" w:rsidP="006B15F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244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202</w:t>
            </w:r>
            <w:r w:rsidRPr="003244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244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.-</w:t>
            </w:r>
            <w:r w:rsidR="006842E1" w:rsidRPr="003244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244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22E5F" w:rsidRPr="003244E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244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1134" w:type="dxa"/>
            <w:vAlign w:val="center"/>
          </w:tcPr>
          <w:p w14:paraId="429FF4E2" w14:textId="22E0BA4F" w:rsidR="006F2DFA" w:rsidRPr="00560E6E" w:rsidRDefault="006F2DFA" w:rsidP="006F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RS"/>
              </w:rPr>
            </w:pPr>
            <w:r w:rsidRPr="00F13F8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423413, 423419</w:t>
            </w:r>
          </w:p>
        </w:tc>
        <w:tc>
          <w:tcPr>
            <w:tcW w:w="1701" w:type="dxa"/>
            <w:vAlign w:val="center"/>
          </w:tcPr>
          <w:p w14:paraId="0D824E02" w14:textId="67D2C087" w:rsidR="006F2DFA" w:rsidRPr="00330CF5" w:rsidRDefault="006F2DFA" w:rsidP="006F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32F57A89" w14:textId="430832C6" w:rsidR="006F2DFA" w:rsidRPr="009F1010" w:rsidRDefault="009F1010" w:rsidP="006F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IV</w:t>
            </w:r>
          </w:p>
        </w:tc>
        <w:tc>
          <w:tcPr>
            <w:tcW w:w="2409" w:type="dxa"/>
            <w:vAlign w:val="center"/>
          </w:tcPr>
          <w:p w14:paraId="0C8EEA41" w14:textId="77777777" w:rsidR="006F2DFA" w:rsidRDefault="006F2DFA" w:rsidP="006F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61BD7496" w14:textId="77777777" w:rsidR="006F2DFA" w:rsidRPr="00046746" w:rsidRDefault="006F2DFA" w:rsidP="006F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Члан 28. став 1. и 52. ЗЈН.</w:t>
            </w:r>
          </w:p>
          <w:p w14:paraId="3C2E8871" w14:textId="3851BB54" w:rsidR="006F2DFA" w:rsidRPr="00046746" w:rsidRDefault="006F2DFA" w:rsidP="006F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04674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4674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обезбеђена </w:t>
            </w:r>
            <w:r w:rsidR="005779C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су </w:t>
            </w:r>
            <w:r w:rsidRPr="0004674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из буџета РС</w:t>
            </w:r>
            <w:r w:rsidRPr="0004674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сопствених прихода.</w:t>
            </w:r>
          </w:p>
          <w:p w14:paraId="757EBB11" w14:textId="77777777" w:rsidR="006F2DFA" w:rsidRDefault="006F2DFA" w:rsidP="006F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75266D" w14:paraId="10427630" w14:textId="19DB6ECB" w:rsidTr="00C302D3">
        <w:tc>
          <w:tcPr>
            <w:tcW w:w="988" w:type="dxa"/>
            <w:shd w:val="clear" w:color="auto" w:fill="FFC000"/>
            <w:vAlign w:val="center"/>
          </w:tcPr>
          <w:p w14:paraId="381D737B" w14:textId="77777777" w:rsidR="0075266D" w:rsidRPr="00E326BA" w:rsidRDefault="0075266D" w:rsidP="00E326B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FC000"/>
            <w:vAlign w:val="center"/>
          </w:tcPr>
          <w:p w14:paraId="544E679E" w14:textId="77777777" w:rsidR="0075266D" w:rsidRDefault="0075266D" w:rsidP="00D436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F0A136D" w14:textId="30980D99" w:rsidR="0075266D" w:rsidRDefault="0075266D" w:rsidP="00897AC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Радови</w:t>
            </w:r>
          </w:p>
          <w:p w14:paraId="5CE3F898" w14:textId="3E6B2227" w:rsidR="0075266D" w:rsidRPr="00897AC2" w:rsidRDefault="0075266D" w:rsidP="00D436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FFC000"/>
            <w:vAlign w:val="center"/>
          </w:tcPr>
          <w:p w14:paraId="30C4C0ED" w14:textId="5A4D0FA7" w:rsidR="0075266D" w:rsidRPr="00310EFF" w:rsidRDefault="008C163D" w:rsidP="000F29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10E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3.450</w:t>
            </w:r>
          </w:p>
        </w:tc>
        <w:tc>
          <w:tcPr>
            <w:tcW w:w="1134" w:type="dxa"/>
            <w:shd w:val="clear" w:color="auto" w:fill="FFC000"/>
            <w:vAlign w:val="center"/>
          </w:tcPr>
          <w:p w14:paraId="072A188C" w14:textId="77777777" w:rsidR="0075266D" w:rsidRPr="00330CF5" w:rsidRDefault="0075266D" w:rsidP="000F29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14:paraId="74FC5B2B" w14:textId="77777777" w:rsidR="0075266D" w:rsidRPr="00330CF5" w:rsidRDefault="0075266D" w:rsidP="000F29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FFC000"/>
            <w:vAlign w:val="center"/>
          </w:tcPr>
          <w:p w14:paraId="2D70C53E" w14:textId="77777777" w:rsidR="0075266D" w:rsidRPr="00330CF5" w:rsidRDefault="0075266D" w:rsidP="000F29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FFC000"/>
            <w:vAlign w:val="center"/>
          </w:tcPr>
          <w:p w14:paraId="12361FB7" w14:textId="77777777" w:rsidR="0075266D" w:rsidRPr="00330CF5" w:rsidRDefault="0075266D" w:rsidP="000F29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54985" w14:paraId="2A3D428F" w14:textId="416B6B46" w:rsidTr="00C302D3">
        <w:tc>
          <w:tcPr>
            <w:tcW w:w="988" w:type="dxa"/>
            <w:shd w:val="clear" w:color="auto" w:fill="auto"/>
            <w:vAlign w:val="center"/>
          </w:tcPr>
          <w:p w14:paraId="04C7616B" w14:textId="77777777" w:rsidR="00154985" w:rsidRPr="00EE22AF" w:rsidRDefault="00154985" w:rsidP="00154985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E2EFD9" w:themeFill="accent6" w:themeFillTint="33"/>
            <w:vAlign w:val="center"/>
          </w:tcPr>
          <w:p w14:paraId="6BEBBEA6" w14:textId="77777777" w:rsidR="00154985" w:rsidRPr="00EE22AF" w:rsidRDefault="00154985" w:rsidP="0015498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2AF">
              <w:rPr>
                <w:rFonts w:ascii="Times New Roman" w:hAnsi="Times New Roman" w:cs="Times New Roman"/>
                <w:b/>
                <w:sz w:val="24"/>
                <w:szCs w:val="24"/>
              </w:rPr>
              <w:t>Замена</w:t>
            </w:r>
            <w:r w:rsidRPr="00EE22AF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</w:t>
            </w:r>
            <w:r w:rsidRPr="00EE22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прозора на </w:t>
            </w:r>
            <w:r w:rsidRPr="00EE22AF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IV </w:t>
            </w:r>
            <w:r w:rsidRPr="00EE22AF">
              <w:rPr>
                <w:rFonts w:ascii="Times New Roman" w:hAnsi="Times New Roman" w:cs="Times New Roman"/>
                <w:b/>
                <w:sz w:val="24"/>
                <w:szCs w:val="24"/>
              </w:rPr>
              <w:t>спрату Факултета</w:t>
            </w:r>
          </w:p>
          <w:p w14:paraId="32F13459" w14:textId="22355F03" w:rsidR="006502B0" w:rsidRPr="006502B0" w:rsidRDefault="006502B0" w:rsidP="006502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502B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OРН: </w:t>
            </w:r>
            <w:r w:rsidR="001C304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45420000, 45421132</w:t>
            </w:r>
          </w:p>
          <w:p w14:paraId="6FF0FE24" w14:textId="77777777" w:rsidR="00154985" w:rsidRPr="00EE22AF" w:rsidRDefault="00154985" w:rsidP="0015498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59863BE" w14:textId="77777777" w:rsidR="00701CB0" w:rsidRPr="00EE22AF" w:rsidRDefault="00701CB0" w:rsidP="0015498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49CAB7" w14:textId="77777777" w:rsidR="001F4A33" w:rsidRDefault="001F4A33" w:rsidP="0015498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4FED8C" w14:textId="77777777" w:rsidR="001F4A33" w:rsidRDefault="001F4A33" w:rsidP="0015498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D85EC4" w14:textId="22F2A27A" w:rsidR="00154985" w:rsidRPr="00EE22AF" w:rsidRDefault="00154985" w:rsidP="0015498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2AF">
              <w:rPr>
                <w:rFonts w:ascii="Times New Roman" w:hAnsi="Times New Roman" w:cs="Times New Roman"/>
                <w:sz w:val="24"/>
                <w:szCs w:val="24"/>
              </w:rPr>
              <w:t>3.450</w:t>
            </w:r>
          </w:p>
          <w:p w14:paraId="78C8A184" w14:textId="77777777" w:rsidR="00DF12D9" w:rsidRPr="00EE22AF" w:rsidRDefault="00DF12D9" w:rsidP="00AA003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4B00BA" w14:textId="3BE6271E" w:rsidR="00AA0033" w:rsidRPr="00EE22AF" w:rsidRDefault="00AA0033" w:rsidP="00AA003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2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E22A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 годинама</w:t>
            </w:r>
            <w:r w:rsidRPr="00EE22A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E67EE03" w14:textId="28600B46" w:rsidR="00AA0033" w:rsidRPr="00EE22AF" w:rsidRDefault="00AA0033" w:rsidP="00AA003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2A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202</w:t>
            </w:r>
            <w:r w:rsidRPr="00EE22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E22A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.-</w:t>
            </w:r>
            <w:r w:rsidR="00C62B6E" w:rsidRPr="00EE22AF">
              <w:rPr>
                <w:rFonts w:ascii="Times New Roman" w:hAnsi="Times New Roman" w:cs="Times New Roman"/>
                <w:sz w:val="24"/>
                <w:szCs w:val="24"/>
              </w:rPr>
              <w:t>3.450</w:t>
            </w:r>
          </w:p>
          <w:p w14:paraId="0B5294BB" w14:textId="77777777" w:rsidR="00154985" w:rsidRPr="00EE22AF" w:rsidRDefault="00154985" w:rsidP="00C62B6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A2081E7" w14:textId="2F91FB1A" w:rsidR="00154985" w:rsidRPr="00EE22AF" w:rsidRDefault="00154985" w:rsidP="001549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E22A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511323</w:t>
            </w:r>
          </w:p>
        </w:tc>
        <w:tc>
          <w:tcPr>
            <w:tcW w:w="1701" w:type="dxa"/>
            <w:vAlign w:val="center"/>
          </w:tcPr>
          <w:p w14:paraId="4C246F0E" w14:textId="42AB1D5A" w:rsidR="00154985" w:rsidRPr="00EE22AF" w:rsidRDefault="00154985" w:rsidP="001549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E22A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2CC55AE8" w14:textId="3A5D4BCC" w:rsidR="00154985" w:rsidRPr="00EE22AF" w:rsidRDefault="00154985" w:rsidP="001549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EE22AF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</w:t>
            </w:r>
            <w:r w:rsidR="008C7636" w:rsidRPr="00EE22AF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69B640B2" w14:textId="77777777" w:rsidR="00E078A8" w:rsidRPr="00E078A8" w:rsidRDefault="00E078A8" w:rsidP="00E078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078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Факултет је конкурисао код Министарства просвете, науке и технолошког развоја Републике Србије и</w:t>
            </w:r>
            <w:r w:rsidRPr="00E078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8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уколико се пројекат одобри,</w:t>
            </w:r>
          </w:p>
          <w:p w14:paraId="54186DE5" w14:textId="77777777" w:rsidR="006129B7" w:rsidRDefault="00E078A8" w:rsidP="00E078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078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с</w:t>
            </w:r>
            <w:r w:rsidRPr="00E078A8">
              <w:rPr>
                <w:rFonts w:ascii="Times New Roman" w:hAnsi="Times New Roman" w:cs="Times New Roman"/>
                <w:sz w:val="24"/>
                <w:szCs w:val="24"/>
              </w:rPr>
              <w:t xml:space="preserve">редства </w:t>
            </w:r>
            <w:r w:rsidRPr="00E078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ће бити обезбеђена из буџета Републике Србије.</w:t>
            </w:r>
          </w:p>
          <w:p w14:paraId="50FF3452" w14:textId="03B133C8" w:rsidR="00250894" w:rsidRPr="00EE22AF" w:rsidRDefault="00250894" w:rsidP="00E078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bookmarkEnd w:id="2"/>
    </w:tbl>
    <w:p w14:paraId="20B5235F" w14:textId="77777777" w:rsidR="00D43622" w:rsidRDefault="00D43622" w:rsidP="00D4362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7E1FE4AA" w14:textId="09D4119B" w:rsidR="00F47D70" w:rsidRDefault="00F47D70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7B4219B" w14:textId="7D6A4BF9" w:rsidR="008433F2" w:rsidRDefault="008433F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1F19A5F" w14:textId="5CBC25B9" w:rsidR="008433F2" w:rsidRDefault="008433F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90003BF" w14:textId="509C928C" w:rsidR="008433F2" w:rsidRDefault="008433F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1AEEEBC" w14:textId="4F096F06" w:rsidR="008433F2" w:rsidRDefault="008433F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7F51305" w14:textId="4FE7787D" w:rsidR="008433F2" w:rsidRDefault="008433F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E062CCC" w14:textId="4DF182B3" w:rsidR="008433F2" w:rsidRDefault="008433F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52FD8C8" w14:textId="579C3CA2" w:rsidR="008433F2" w:rsidRDefault="008433F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24D05C1" w14:textId="77777777" w:rsidR="00883562" w:rsidRDefault="0088356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ED7E494" w14:textId="77777777" w:rsidR="00883562" w:rsidRDefault="0088356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2C023D6" w14:textId="77777777" w:rsidR="00883562" w:rsidRDefault="0088356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DEA91CC" w14:textId="77777777" w:rsidR="00883562" w:rsidRDefault="0088356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34EA840" w14:textId="77777777" w:rsidR="00883562" w:rsidRDefault="0088356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EB24062" w14:textId="77777777" w:rsidR="00883562" w:rsidRDefault="0088356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D4CC9DD" w14:textId="77777777" w:rsidR="00883562" w:rsidRDefault="0088356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2F66C51" w14:textId="77777777" w:rsidR="00883562" w:rsidRDefault="0088356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137119C" w14:textId="77777777" w:rsidR="00883562" w:rsidRDefault="0088356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640F524" w14:textId="77777777" w:rsidR="00883562" w:rsidRDefault="0088356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82939A3" w14:textId="77777777" w:rsidR="00883562" w:rsidRDefault="0088356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1201988" w14:textId="77777777" w:rsidR="00883562" w:rsidRDefault="0088356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EE9E5B3" w14:textId="77777777" w:rsidR="00883562" w:rsidRDefault="0088356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A2EA6D2" w14:textId="77777777" w:rsidR="00883562" w:rsidRDefault="0088356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8C7D52E" w14:textId="77777777" w:rsidR="00883562" w:rsidRDefault="0088356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944E100" w14:textId="77777777" w:rsidR="00283FC4" w:rsidRDefault="00283FC4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82E1D0C" w14:textId="77777777" w:rsidR="00283FC4" w:rsidRDefault="00283FC4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1560680" w14:textId="77777777" w:rsidR="00283FC4" w:rsidRDefault="00283FC4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FCEF3BC" w14:textId="616947D0" w:rsidR="008433F2" w:rsidRDefault="008433F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5AB9E64" w14:textId="77777777" w:rsidR="005779C9" w:rsidRDefault="005779C9" w:rsidP="00AF146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7FEE9BF" w14:textId="77777777" w:rsidR="00B63557" w:rsidRDefault="00B63557" w:rsidP="00AF146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47CB955" w14:textId="77777777" w:rsidR="00BB7807" w:rsidRPr="000206B0" w:rsidRDefault="00BB7807" w:rsidP="00AF146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14:paraId="2DC48FCC" w14:textId="20796BE1" w:rsidR="00F47D70" w:rsidRPr="00F47D70" w:rsidRDefault="00F47D70" w:rsidP="00DF4C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II</w:t>
      </w:r>
    </w:p>
    <w:p w14:paraId="4AE291A9" w14:textId="6D2B3404" w:rsidR="00F47D70" w:rsidRDefault="001E0232" w:rsidP="00DF4C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ПРЕДЛОГ </w:t>
      </w:r>
      <w:r w:rsidR="00FE1F9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ИЗМЕНЕ БР. </w:t>
      </w:r>
      <w:r w:rsidR="006A073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3</w:t>
      </w:r>
      <w:r w:rsidR="00FE1F9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F47D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ПЛАН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А</w:t>
      </w:r>
      <w:r w:rsidR="00F47D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НАБАВКИ НА КОЈ</w:t>
      </w:r>
      <w:r w:rsidR="000F3D58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F47D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СЕ ЗАКОН О ЈАВНИМ НАБАВКАМА НЕ ПРИМЕЊУЈЕ </w:t>
      </w:r>
    </w:p>
    <w:p w14:paraId="25315675" w14:textId="56C767F3" w:rsidR="00F47D70" w:rsidRDefault="00F47D70" w:rsidP="00DF4C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ЗА 2023. ГОДИНУ</w:t>
      </w:r>
    </w:p>
    <w:p w14:paraId="3AEBAA66" w14:textId="7DF4E2B8" w:rsidR="0027025D" w:rsidRDefault="0027025D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6AA9A9D" w14:textId="49FA56EC" w:rsidR="0027025D" w:rsidRDefault="0027025D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Style w:val="TableGrid"/>
        <w:tblW w:w="14170" w:type="dxa"/>
        <w:tblLook w:val="04A0" w:firstRow="1" w:lastRow="0" w:firstColumn="1" w:lastColumn="0" w:noHBand="0" w:noVBand="1"/>
      </w:tblPr>
      <w:tblGrid>
        <w:gridCol w:w="950"/>
        <w:gridCol w:w="4432"/>
        <w:gridCol w:w="1559"/>
        <w:gridCol w:w="1134"/>
        <w:gridCol w:w="1701"/>
        <w:gridCol w:w="1985"/>
        <w:gridCol w:w="2409"/>
      </w:tblGrid>
      <w:tr w:rsidR="00842991" w:rsidRPr="0027025D" w14:paraId="6E63105A" w14:textId="04B6E81B" w:rsidTr="007A7182">
        <w:tc>
          <w:tcPr>
            <w:tcW w:w="950" w:type="dxa"/>
            <w:vAlign w:val="center"/>
          </w:tcPr>
          <w:p w14:paraId="2D8A6240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30E7EF4B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Ред. број</w:t>
            </w:r>
          </w:p>
          <w:p w14:paraId="4CD3EA02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vAlign w:val="center"/>
          </w:tcPr>
          <w:p w14:paraId="78C53FCA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Предмет набавке /</w:t>
            </w: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Општи речник набавке</w:t>
            </w:r>
          </w:p>
        </w:tc>
        <w:tc>
          <w:tcPr>
            <w:tcW w:w="1559" w:type="dxa"/>
            <w:vAlign w:val="center"/>
          </w:tcPr>
          <w:p w14:paraId="422D2C42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Процењена вредност (укупно, </w:t>
            </w:r>
          </w:p>
          <w:p w14:paraId="5A07ADD3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 000 динара)</w:t>
            </w:r>
          </w:p>
        </w:tc>
        <w:tc>
          <w:tcPr>
            <w:tcW w:w="1134" w:type="dxa"/>
            <w:vAlign w:val="center"/>
          </w:tcPr>
          <w:p w14:paraId="73A46D49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Конто</w:t>
            </w:r>
          </w:p>
        </w:tc>
        <w:tc>
          <w:tcPr>
            <w:tcW w:w="1701" w:type="dxa"/>
            <w:vAlign w:val="center"/>
          </w:tcPr>
          <w:p w14:paraId="06019078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Врста поступка</w:t>
            </w:r>
          </w:p>
        </w:tc>
        <w:tc>
          <w:tcPr>
            <w:tcW w:w="1985" w:type="dxa"/>
            <w:vAlign w:val="center"/>
          </w:tcPr>
          <w:p w14:paraId="6C276F40" w14:textId="0DE7F45C" w:rsidR="00671853" w:rsidRPr="00671853" w:rsidRDefault="00671853" w:rsidP="006718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Оквирно време</w:t>
            </w:r>
            <w:r w:rsidR="00023E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спровођења</w:t>
            </w: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поступка набавке</w:t>
            </w:r>
          </w:p>
          <w:p w14:paraId="52825E28" w14:textId="3FE3D8C5" w:rsidR="00671853" w:rsidRPr="0027025D" w:rsidRDefault="00671853" w:rsidP="006718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(тромесечје</w:t>
            </w: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2023.</w:t>
            </w: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2409" w:type="dxa"/>
            <w:vAlign w:val="center"/>
          </w:tcPr>
          <w:p w14:paraId="1E5294D0" w14:textId="77777777" w:rsidR="00671853" w:rsidRPr="00671853" w:rsidRDefault="00671853" w:rsidP="006718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Напомена</w:t>
            </w:r>
          </w:p>
          <w:p w14:paraId="77F30AA7" w14:textId="6123B026" w:rsidR="00671853" w:rsidRPr="0027025D" w:rsidRDefault="00671853" w:rsidP="006718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(извор финансирања)</w:t>
            </w:r>
          </w:p>
        </w:tc>
      </w:tr>
      <w:tr w:rsidR="00842991" w:rsidRPr="0027025D" w14:paraId="6C00FD01" w14:textId="41ECA75F" w:rsidTr="00B2719E">
        <w:tc>
          <w:tcPr>
            <w:tcW w:w="950" w:type="dxa"/>
            <w:shd w:val="clear" w:color="auto" w:fill="96D5F8"/>
            <w:vAlign w:val="center"/>
          </w:tcPr>
          <w:p w14:paraId="69773525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96D5F8"/>
            <w:vAlign w:val="center"/>
          </w:tcPr>
          <w:p w14:paraId="1D3EAE60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8B45BDD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УКУПНО</w:t>
            </w:r>
          </w:p>
          <w:p w14:paraId="0A34EF9A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96D5F8"/>
            <w:vAlign w:val="center"/>
          </w:tcPr>
          <w:p w14:paraId="2BD890E8" w14:textId="383F3B18" w:rsidR="006F5B09" w:rsidRPr="00B81964" w:rsidRDefault="008907B9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Latn-RS"/>
              </w:rPr>
            </w:pPr>
            <w:r w:rsidRPr="00B8196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18.</w:t>
            </w:r>
            <w:r w:rsidR="00B81964" w:rsidRPr="00B8196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22</w:t>
            </w:r>
            <w:r w:rsidR="00F6740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4</w:t>
            </w:r>
          </w:p>
        </w:tc>
        <w:tc>
          <w:tcPr>
            <w:tcW w:w="1134" w:type="dxa"/>
            <w:shd w:val="clear" w:color="auto" w:fill="96D5F8"/>
            <w:vAlign w:val="center"/>
          </w:tcPr>
          <w:p w14:paraId="2E3BE355" w14:textId="0A3A03B9" w:rsidR="00671853" w:rsidRPr="00B17206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Latn-RS"/>
              </w:rPr>
            </w:pPr>
          </w:p>
        </w:tc>
        <w:tc>
          <w:tcPr>
            <w:tcW w:w="1701" w:type="dxa"/>
            <w:shd w:val="clear" w:color="auto" w:fill="96D5F8"/>
            <w:vAlign w:val="center"/>
          </w:tcPr>
          <w:p w14:paraId="4A8CFF8E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96D5F8"/>
            <w:vAlign w:val="center"/>
          </w:tcPr>
          <w:p w14:paraId="1E34D5F6" w14:textId="0CF09883" w:rsidR="00671853" w:rsidRPr="005246AC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96D5F8"/>
            <w:vAlign w:val="center"/>
          </w:tcPr>
          <w:p w14:paraId="2EDDC759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42991" w:rsidRPr="0027025D" w14:paraId="7D89FAED" w14:textId="0D356106" w:rsidTr="00202FB1">
        <w:tc>
          <w:tcPr>
            <w:tcW w:w="950" w:type="dxa"/>
            <w:shd w:val="clear" w:color="auto" w:fill="FFC000"/>
            <w:vAlign w:val="center"/>
          </w:tcPr>
          <w:p w14:paraId="7CF709DE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C000"/>
            <w:vAlign w:val="center"/>
          </w:tcPr>
          <w:p w14:paraId="2C428941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F9842FB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Добра</w:t>
            </w:r>
          </w:p>
          <w:p w14:paraId="5F4E4BC8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FFC000"/>
            <w:vAlign w:val="center"/>
          </w:tcPr>
          <w:p w14:paraId="59BE2520" w14:textId="6B24A864" w:rsidR="00671853" w:rsidRPr="006F7B46" w:rsidRDefault="006F7B46" w:rsidP="006C4EA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Latn-RS"/>
              </w:rPr>
            </w:pPr>
            <w:r w:rsidRPr="00193D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8.185</w:t>
            </w:r>
          </w:p>
        </w:tc>
        <w:tc>
          <w:tcPr>
            <w:tcW w:w="1134" w:type="dxa"/>
            <w:shd w:val="clear" w:color="auto" w:fill="FFC000"/>
            <w:vAlign w:val="center"/>
          </w:tcPr>
          <w:p w14:paraId="6EA324EC" w14:textId="6EAD93DD" w:rsidR="00671853" w:rsidRPr="00B17206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Latn-RS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14:paraId="03CC6BF2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FFC000"/>
            <w:vAlign w:val="center"/>
          </w:tcPr>
          <w:p w14:paraId="5455E048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FFC000"/>
          </w:tcPr>
          <w:p w14:paraId="53D7E5CA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42991" w:rsidRPr="0027025D" w14:paraId="62E9814A" w14:textId="1C976295" w:rsidTr="007A7182">
        <w:tc>
          <w:tcPr>
            <w:tcW w:w="950" w:type="dxa"/>
            <w:vAlign w:val="center"/>
          </w:tcPr>
          <w:p w14:paraId="316C4EF5" w14:textId="77777777" w:rsidR="006B0351" w:rsidRPr="0027025D" w:rsidRDefault="006B0351" w:rsidP="006B0351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664BFFEC" w14:textId="77777777" w:rsidR="006B0351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                                                                                   </w:t>
            </w: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 xml:space="preserve">Потрошни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електро</w:t>
            </w: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>материјал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  <w:p w14:paraId="4D1C7EEB" w14:textId="03697888" w:rsidR="006B0351" w:rsidRPr="0027025D" w:rsidRDefault="006B0351" w:rsidP="00B704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593DC91F" w14:textId="20FE3BE4" w:rsidR="006B0351" w:rsidRPr="00883A72" w:rsidRDefault="00EC0DFD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  <w:r w:rsidRPr="00544D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="00883A72" w:rsidRPr="00544D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1134" w:type="dxa"/>
            <w:vAlign w:val="center"/>
          </w:tcPr>
          <w:p w14:paraId="32599C9A" w14:textId="799B435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426911</w:t>
            </w:r>
          </w:p>
        </w:tc>
        <w:tc>
          <w:tcPr>
            <w:tcW w:w="1701" w:type="dxa"/>
            <w:vAlign w:val="center"/>
          </w:tcPr>
          <w:p w14:paraId="53F71A96" w14:textId="7777777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9C3CFEC" w14:textId="7777777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2D9A0D4" w14:textId="6DDA20CD" w:rsidR="006B0351" w:rsidRPr="00297AC6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ЗЈН</w:t>
            </w:r>
          </w:p>
        </w:tc>
        <w:tc>
          <w:tcPr>
            <w:tcW w:w="1985" w:type="dxa"/>
            <w:vAlign w:val="center"/>
          </w:tcPr>
          <w:p w14:paraId="1589CF7C" w14:textId="4BF9CB43" w:rsidR="006B0351" w:rsidRPr="00A9412B" w:rsidRDefault="00A9412B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IV</w:t>
            </w:r>
          </w:p>
        </w:tc>
        <w:tc>
          <w:tcPr>
            <w:tcW w:w="2409" w:type="dxa"/>
            <w:vAlign w:val="center"/>
          </w:tcPr>
          <w:p w14:paraId="76ADACB1" w14:textId="51C261F4" w:rsidR="00CE739C" w:rsidRPr="00CA586D" w:rsidRDefault="006B0351" w:rsidP="004556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7259B1F9" w14:textId="7FC6F5D6" w:rsidTr="007A7182">
        <w:tc>
          <w:tcPr>
            <w:tcW w:w="950" w:type="dxa"/>
            <w:vAlign w:val="center"/>
          </w:tcPr>
          <w:p w14:paraId="3311EB65" w14:textId="77777777" w:rsidR="006B0351" w:rsidRPr="0027025D" w:rsidRDefault="006B0351" w:rsidP="006B0351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518050AA" w14:textId="77777777" w:rsidR="006B0351" w:rsidRPr="0027025D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78E6D9C" w14:textId="7DF45475" w:rsidR="006B0351" w:rsidRPr="00040528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C156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>Потрошни материјал за водовод и канализацију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  <w:p w14:paraId="13C5D883" w14:textId="2DD8219E" w:rsidR="006B0351" w:rsidRPr="0027025D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280FD7DB" w14:textId="34478D37" w:rsidR="006B0351" w:rsidRPr="00F71F48" w:rsidRDefault="001C3ECC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  <w:r w:rsidRPr="001C3E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</w:t>
            </w:r>
          </w:p>
        </w:tc>
        <w:tc>
          <w:tcPr>
            <w:tcW w:w="1134" w:type="dxa"/>
            <w:vAlign w:val="center"/>
          </w:tcPr>
          <w:p w14:paraId="02D8C43B" w14:textId="6EAEFC53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426911</w:t>
            </w:r>
          </w:p>
        </w:tc>
        <w:tc>
          <w:tcPr>
            <w:tcW w:w="1701" w:type="dxa"/>
            <w:vAlign w:val="center"/>
          </w:tcPr>
          <w:p w14:paraId="09F2063F" w14:textId="7777777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4E65CDB" w14:textId="7777777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0ECAC7A" w14:textId="524F019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7BEDF194" w14:textId="5D4AA3C1" w:rsidR="006B0351" w:rsidRPr="00A9412B" w:rsidRDefault="00A9412B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IV</w:t>
            </w:r>
          </w:p>
        </w:tc>
        <w:tc>
          <w:tcPr>
            <w:tcW w:w="2409" w:type="dxa"/>
            <w:vAlign w:val="center"/>
          </w:tcPr>
          <w:p w14:paraId="0ED2168B" w14:textId="233244EF" w:rsidR="006B0351" w:rsidRPr="00CA586D" w:rsidRDefault="006B0351" w:rsidP="004556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056677FE" w14:textId="2CB79974" w:rsidTr="007A7182">
        <w:tc>
          <w:tcPr>
            <w:tcW w:w="950" w:type="dxa"/>
            <w:vAlign w:val="center"/>
          </w:tcPr>
          <w:p w14:paraId="760D9D5B" w14:textId="77777777" w:rsidR="006B0351" w:rsidRPr="0027025D" w:rsidRDefault="006B0351" w:rsidP="006B0351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035AAEAA" w14:textId="77777777" w:rsidR="006B0351" w:rsidRPr="00225A8D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  <w:p w14:paraId="46BA5A3F" w14:textId="77777777" w:rsidR="006B0351" w:rsidRPr="00EF582A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</w:pPr>
            <w:r w:rsidRPr="00EF58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>Алат и инвентар</w:t>
            </w:r>
          </w:p>
          <w:p w14:paraId="7625106E" w14:textId="4825BEAE" w:rsidR="006B0351" w:rsidRPr="00EF582A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EF58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(</w:t>
            </w:r>
            <w:r w:rsidRPr="00EF5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мердевине, </w:t>
            </w:r>
            <w:r w:rsidRPr="00EF58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потрошни ситни инвентар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...)</w:t>
            </w:r>
          </w:p>
          <w:p w14:paraId="070060DB" w14:textId="413FC6CC" w:rsidR="006B0351" w:rsidRPr="0027025D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21F12269" w14:textId="1A6318C6" w:rsidR="006B0351" w:rsidRPr="00C809F7" w:rsidRDefault="00C809F7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15</w:t>
            </w:r>
          </w:p>
        </w:tc>
        <w:tc>
          <w:tcPr>
            <w:tcW w:w="1134" w:type="dxa"/>
            <w:vAlign w:val="center"/>
          </w:tcPr>
          <w:p w14:paraId="397192A3" w14:textId="2AA5CE16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426913</w:t>
            </w:r>
          </w:p>
        </w:tc>
        <w:tc>
          <w:tcPr>
            <w:tcW w:w="1701" w:type="dxa"/>
            <w:vAlign w:val="center"/>
          </w:tcPr>
          <w:p w14:paraId="5B351801" w14:textId="7777777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EE6B8F4" w14:textId="7777777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5135998" w14:textId="7179BE21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FA3AE67" w14:textId="45FC65EA" w:rsidR="006B0351" w:rsidRPr="000C0740" w:rsidRDefault="000C0740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1A86D182" w14:textId="315BA0BD" w:rsidR="006B0351" w:rsidRPr="00CA586D" w:rsidRDefault="006B0351" w:rsidP="004556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4797318D" w14:textId="41201DF3" w:rsidTr="007A7182">
        <w:tc>
          <w:tcPr>
            <w:tcW w:w="950" w:type="dxa"/>
            <w:vAlign w:val="center"/>
          </w:tcPr>
          <w:p w14:paraId="4BD7F718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284EEC3D" w14:textId="77777777" w:rsidR="00C765A3" w:rsidRDefault="00C765A3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581F075" w14:textId="77777777" w:rsidR="00EA44B4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CE58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Електронска опрема, опрема за комуникацију и снимање, опрема за </w:t>
            </w:r>
          </w:p>
          <w:p w14:paraId="415C426B" w14:textId="77777777" w:rsidR="00EA44B4" w:rsidRDefault="00EA44B4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360ED9AC" w14:textId="64F26010" w:rsidR="001A38D9" w:rsidRPr="00CE584E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CE58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домаћинство</w:t>
            </w:r>
          </w:p>
          <w:p w14:paraId="372F3B0C" w14:textId="58036DE6" w:rsidR="00B04F5C" w:rsidRPr="00CE584E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29F90158" w14:textId="1E1CEB00" w:rsidR="00B04F5C" w:rsidRPr="00CE584E" w:rsidRDefault="0066234D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E58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30</w:t>
            </w:r>
            <w:r w:rsidR="00337C43" w:rsidRPr="00CE58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50B55978" w14:textId="763F7696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</w:t>
            </w:r>
            <w:r w:rsidR="00E3048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vAlign w:val="center"/>
          </w:tcPr>
          <w:p w14:paraId="29F90A80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2149D13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8363BE4" w14:textId="15E495DC" w:rsidR="00B04F5C" w:rsidRPr="004D4388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3A477DD" w14:textId="091D821F" w:rsidR="00B04F5C" w:rsidRPr="000C0740" w:rsidRDefault="000C0740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829D630" w14:textId="163A85C0" w:rsidR="00B04F5C" w:rsidRPr="00CA586D" w:rsidRDefault="00B04F5C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61481151" w14:textId="480A99EC" w:rsidTr="007A7182">
        <w:tc>
          <w:tcPr>
            <w:tcW w:w="950" w:type="dxa"/>
            <w:vAlign w:val="center"/>
          </w:tcPr>
          <w:p w14:paraId="7CE28678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435D763F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F4FFE28" w14:textId="7503879E" w:rsidR="00B04F5C" w:rsidRPr="00003F29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 w:rsidRPr="005331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Трошкови репрезентације</w:t>
            </w:r>
            <w:r w:rsidR="00003F2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(</w:t>
            </w:r>
            <w:r w:rsidRPr="005331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текуће потребе Факултета</w:t>
            </w:r>
            <w:r w:rsidR="00003F2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- </w:t>
            </w:r>
            <w:r w:rsidRPr="005331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освежавајући напици, кафа</w:t>
            </w:r>
            <w:r w:rsidR="00003F2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, </w:t>
            </w:r>
            <w:r w:rsidR="00003F2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чајеви </w:t>
            </w:r>
            <w:r w:rsidRPr="005331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 сродни производи)</w:t>
            </w:r>
          </w:p>
          <w:p w14:paraId="194DA7A0" w14:textId="738E25E0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53246CAE" w14:textId="6F641E3B" w:rsidR="00B04F5C" w:rsidRPr="00CA586D" w:rsidRDefault="00DD044A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600</w:t>
            </w:r>
          </w:p>
        </w:tc>
        <w:tc>
          <w:tcPr>
            <w:tcW w:w="1134" w:type="dxa"/>
            <w:vAlign w:val="center"/>
          </w:tcPr>
          <w:p w14:paraId="376A3AF5" w14:textId="220A0675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423711</w:t>
            </w:r>
          </w:p>
        </w:tc>
        <w:tc>
          <w:tcPr>
            <w:tcW w:w="1701" w:type="dxa"/>
            <w:vAlign w:val="center"/>
          </w:tcPr>
          <w:p w14:paraId="7342BC51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23F6057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164AA7D" w14:textId="345FDF9E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0DED3CF4" w14:textId="755D0F4A" w:rsidR="00B04F5C" w:rsidRPr="000C0740" w:rsidRDefault="000C0740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</w:t>
            </w:r>
          </w:p>
        </w:tc>
        <w:tc>
          <w:tcPr>
            <w:tcW w:w="2409" w:type="dxa"/>
            <w:vAlign w:val="center"/>
          </w:tcPr>
          <w:p w14:paraId="59BFCC33" w14:textId="432C515F" w:rsidR="00D42827" w:rsidRPr="00CA586D" w:rsidRDefault="00B04F5C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18F6433D" w14:textId="2E0995B9" w:rsidTr="007A7182">
        <w:tc>
          <w:tcPr>
            <w:tcW w:w="950" w:type="dxa"/>
            <w:vAlign w:val="center"/>
          </w:tcPr>
          <w:p w14:paraId="3A36D158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73BF6F86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1FF46BC" w14:textId="55E4DF54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443F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Стручни часописи и литература</w:t>
            </w:r>
          </w:p>
          <w:p w14:paraId="485871F7" w14:textId="77777777" w:rsidR="00B04F5C" w:rsidRPr="007443F0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94990E9" w14:textId="77777777" w:rsidR="00B04F5C" w:rsidRPr="007443F0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443F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1) стручни часописи за службе Факултета</w:t>
            </w:r>
          </w:p>
          <w:p w14:paraId="671E52D4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443F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2) стручни часописи за библиотеку Факултета</w:t>
            </w:r>
          </w:p>
          <w:p w14:paraId="6409FCA6" w14:textId="12266C88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6E2E6AC8" w14:textId="0AB30762" w:rsidR="00B04F5C" w:rsidRPr="00C22C2F" w:rsidRDefault="00446C53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C22C2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C22C2F" w:rsidRPr="00C22C2F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25</w:t>
            </w:r>
          </w:p>
        </w:tc>
        <w:tc>
          <w:tcPr>
            <w:tcW w:w="1134" w:type="dxa"/>
            <w:vAlign w:val="center"/>
          </w:tcPr>
          <w:p w14:paraId="05C36BE0" w14:textId="3BCEA8B3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426311</w:t>
            </w:r>
          </w:p>
        </w:tc>
        <w:tc>
          <w:tcPr>
            <w:tcW w:w="1701" w:type="dxa"/>
            <w:vAlign w:val="center"/>
          </w:tcPr>
          <w:p w14:paraId="7DA20F82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D39E271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50E3589" w14:textId="40B0D866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7D289558" w14:textId="0E209208" w:rsidR="00B04F5C" w:rsidRPr="000C0740" w:rsidRDefault="000C0740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40C1A1D7" w14:textId="0A076BF2" w:rsidR="00890616" w:rsidRPr="00CA586D" w:rsidRDefault="00B04F5C" w:rsidP="00C22C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C5DC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буџета Републике Србије и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сопствених прихода.</w:t>
            </w:r>
          </w:p>
        </w:tc>
      </w:tr>
      <w:tr w:rsidR="00842991" w:rsidRPr="0027025D" w14:paraId="554D5893" w14:textId="5F6A8175" w:rsidTr="007A7182">
        <w:tc>
          <w:tcPr>
            <w:tcW w:w="950" w:type="dxa"/>
            <w:vAlign w:val="center"/>
          </w:tcPr>
          <w:p w14:paraId="57BE3D0A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383892A8" w14:textId="4E1D5B44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9525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Потрошни материјал за одржавање хигијене</w:t>
            </w:r>
          </w:p>
        </w:tc>
        <w:tc>
          <w:tcPr>
            <w:tcW w:w="1559" w:type="dxa"/>
            <w:vAlign w:val="center"/>
          </w:tcPr>
          <w:p w14:paraId="6D5F11B1" w14:textId="03D6A9C6" w:rsidR="00B04F5C" w:rsidRPr="00CA586D" w:rsidRDefault="005802F3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04F5C" w:rsidRPr="007000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1134" w:type="dxa"/>
            <w:vAlign w:val="center"/>
          </w:tcPr>
          <w:p w14:paraId="7336AB42" w14:textId="667B58FC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426811-426911</w:t>
            </w:r>
          </w:p>
        </w:tc>
        <w:tc>
          <w:tcPr>
            <w:tcW w:w="1701" w:type="dxa"/>
            <w:vAlign w:val="center"/>
          </w:tcPr>
          <w:p w14:paraId="2A917F2E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AC8DB2F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354FBD7" w14:textId="768D5AE2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CAE69CC" w14:textId="77777777" w:rsidR="00CD1344" w:rsidRDefault="00CD1344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14:paraId="3E4E1A22" w14:textId="5C25AEC4" w:rsidR="00B04F5C" w:rsidRPr="000C0740" w:rsidRDefault="000C0740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13F542DE" w14:textId="20988551" w:rsidR="00B04F5C" w:rsidRPr="00CA586D" w:rsidRDefault="00B04F5C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05EDCE71" w14:textId="4312FE90" w:rsidTr="007A7182">
        <w:tc>
          <w:tcPr>
            <w:tcW w:w="950" w:type="dxa"/>
            <w:vAlign w:val="center"/>
          </w:tcPr>
          <w:p w14:paraId="57F1B9F5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6F77E3F6" w14:textId="3D5B2586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079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Радна одећа и обућа за Техничку службу</w:t>
            </w:r>
          </w:p>
        </w:tc>
        <w:tc>
          <w:tcPr>
            <w:tcW w:w="1559" w:type="dxa"/>
            <w:vAlign w:val="center"/>
          </w:tcPr>
          <w:p w14:paraId="65714D26" w14:textId="3DEFC7DB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31AB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B14BC9" w:rsidRPr="00431AB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  <w:r w:rsidRPr="00431AB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46A9A384" w14:textId="44867708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426124</w:t>
            </w:r>
          </w:p>
        </w:tc>
        <w:tc>
          <w:tcPr>
            <w:tcW w:w="1701" w:type="dxa"/>
            <w:vAlign w:val="center"/>
          </w:tcPr>
          <w:p w14:paraId="0FDA197F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D10D1E3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4F2CA54" w14:textId="4950C682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148EE61" w14:textId="4EB63D08" w:rsidR="00B04F5C" w:rsidRPr="000C0740" w:rsidRDefault="000C0740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IV</w:t>
            </w:r>
          </w:p>
        </w:tc>
        <w:tc>
          <w:tcPr>
            <w:tcW w:w="2409" w:type="dxa"/>
            <w:vAlign w:val="center"/>
          </w:tcPr>
          <w:p w14:paraId="4ABCB1D4" w14:textId="163F4966" w:rsidR="00B04F5C" w:rsidRPr="00CA586D" w:rsidRDefault="00B04F5C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18ECF16F" w14:textId="43FEF1D9" w:rsidTr="007A7182">
        <w:tc>
          <w:tcPr>
            <w:tcW w:w="950" w:type="dxa"/>
            <w:vAlign w:val="center"/>
          </w:tcPr>
          <w:p w14:paraId="301BCFFD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482FCF88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BA12EFC" w14:textId="791BF038" w:rsidR="00B04F5C" w:rsidRPr="000B4559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D74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индекса за школску 202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3</w:t>
            </w:r>
            <w:r w:rsidRPr="007D74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/2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4</w:t>
            </w:r>
            <w:r w:rsidRPr="007D74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. годину (за потребе Службе за наставу и студентска питања)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и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разних  образаца за потребе департмана и служби на Факултету (за потребе </w:t>
            </w:r>
            <w:r w:rsidR="006B65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учешћа на 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пројек</w:t>
            </w:r>
            <w:r w:rsidR="006B65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тима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инистарства,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уверења о савладаној обуци, матичне књиге – спољни табак и унутрашњи лист за</w:t>
            </w:r>
            <w:r w:rsidR="00CD13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дипломск</w:t>
            </w:r>
            <w:r w:rsidR="00CD13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и докторск</w:t>
            </w:r>
            <w:r w:rsidR="00CD13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студиј</w:t>
            </w:r>
            <w:r w:rsidR="00CD13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 Факултету 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 сл.)</w:t>
            </w:r>
          </w:p>
          <w:p w14:paraId="3606D961" w14:textId="6D397DFA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3FCE281E" w14:textId="78994BDB" w:rsidR="00B04F5C" w:rsidRPr="00CA586D" w:rsidRDefault="00A3467D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346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35</w:t>
            </w:r>
            <w:r w:rsidR="005105BC" w:rsidRPr="00A346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62E5E47B" w14:textId="4CD4237A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426611</w:t>
            </w:r>
          </w:p>
        </w:tc>
        <w:tc>
          <w:tcPr>
            <w:tcW w:w="1701" w:type="dxa"/>
            <w:vAlign w:val="center"/>
          </w:tcPr>
          <w:p w14:paraId="35A0D3C3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5E8BA33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87B3DDE" w14:textId="7C3C38F9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1B0138CE" w14:textId="405040FC" w:rsidR="00B04F5C" w:rsidRPr="000C0740" w:rsidRDefault="000C0740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2690F7E3" w14:textId="411A2D1C" w:rsidR="00B04F5C" w:rsidRPr="00CA586D" w:rsidRDefault="00F1319B" w:rsidP="007D0A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Србије и сопствених прихода.</w:t>
            </w:r>
          </w:p>
        </w:tc>
      </w:tr>
      <w:tr w:rsidR="00842991" w:rsidRPr="0027025D" w14:paraId="56808FEF" w14:textId="22828214" w:rsidTr="007A7182">
        <w:tc>
          <w:tcPr>
            <w:tcW w:w="950" w:type="dxa"/>
            <w:vAlign w:val="center"/>
          </w:tcPr>
          <w:p w14:paraId="75D0A99B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1B1C624B" w14:textId="77777777" w:rsidR="00233036" w:rsidRDefault="00233036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E9905E7" w14:textId="50B717E4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AD151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канцеларијског материјала и тонера</w:t>
            </w:r>
          </w:p>
          <w:p w14:paraId="006E9CD9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405CD6F" w14:textId="77777777" w:rsidR="00B04F5C" w:rsidRPr="000613EC" w:rsidRDefault="00B04F5C" w:rsidP="00B04F5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Канцеларијски материјал </w:t>
            </w:r>
          </w:p>
          <w:p w14:paraId="5CF2634F" w14:textId="77777777" w:rsidR="00B04F5C" w:rsidRPr="00233036" w:rsidRDefault="00B04F5C" w:rsidP="00B04F5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Тонери</w:t>
            </w:r>
          </w:p>
          <w:p w14:paraId="610794DF" w14:textId="2AF39045" w:rsidR="00233036" w:rsidRPr="000613EC" w:rsidRDefault="00233036" w:rsidP="00233036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76358DB" w14:textId="7816E1F1" w:rsidR="00B04F5C" w:rsidRPr="002A6A40" w:rsidRDefault="002A6A40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700</w:t>
            </w:r>
          </w:p>
          <w:p w14:paraId="16C60643" w14:textId="77777777" w:rsidR="00B04F5C" w:rsidRDefault="00B04F5C" w:rsidP="00B04F5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FEE37F7" w14:textId="77777777" w:rsidR="00B04F5C" w:rsidRDefault="00B04F5C" w:rsidP="00B04F5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9D0D568" w14:textId="37554AA3" w:rsidR="00B04F5C" w:rsidRDefault="002A6A40" w:rsidP="00B04F5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B04F5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  <w:p w14:paraId="7AE708B3" w14:textId="70AFE093" w:rsidR="00B04F5C" w:rsidRPr="002A6A40" w:rsidRDefault="00B04F5C" w:rsidP="00B04F5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A6A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1134" w:type="dxa"/>
            <w:vAlign w:val="center"/>
          </w:tcPr>
          <w:p w14:paraId="0C45A521" w14:textId="0A995D0E" w:rsidR="00B04F5C" w:rsidRPr="00434A70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426111</w:t>
            </w:r>
            <w:r w:rsidR="00434A70">
              <w:rPr>
                <w:rFonts w:ascii="Times New Roman" w:hAnsi="Times New Roman" w:cs="Times New Roman"/>
                <w:sz w:val="24"/>
                <w:szCs w:val="24"/>
              </w:rPr>
              <w:t>, 426611</w:t>
            </w:r>
          </w:p>
        </w:tc>
        <w:tc>
          <w:tcPr>
            <w:tcW w:w="1701" w:type="dxa"/>
            <w:vAlign w:val="center"/>
          </w:tcPr>
          <w:p w14:paraId="188346B1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F3BB7CF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6DC9E41" w14:textId="3107734A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8B01774" w14:textId="6FC7E00F" w:rsidR="00B04F5C" w:rsidRPr="00123DBB" w:rsidRDefault="00123DB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03C4FF1A" w14:textId="3122D6D5" w:rsidR="00B04F5C" w:rsidRPr="00CA586D" w:rsidRDefault="00F1319B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Србије и сопствених прихода.</w:t>
            </w:r>
          </w:p>
        </w:tc>
      </w:tr>
      <w:tr w:rsidR="00842991" w:rsidRPr="0027025D" w14:paraId="6F379CB3" w14:textId="729D0CFC" w:rsidTr="007A7182">
        <w:tc>
          <w:tcPr>
            <w:tcW w:w="950" w:type="dxa"/>
            <w:vAlign w:val="center"/>
          </w:tcPr>
          <w:p w14:paraId="744F1B6A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5CBEC697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388D76D" w14:textId="77777777" w:rsidR="00431B15" w:rsidRPr="00431B15" w:rsidRDefault="00F5755C" w:rsidP="00431B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</w:t>
            </w:r>
            <w:r w:rsidR="00B04F5C" w:rsidRPr="009B6C8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ветни аранжмани</w:t>
            </w:r>
            <w:r w:rsidR="00652D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1F51CD" w:rsidRPr="001F51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за потребе</w:t>
            </w:r>
            <w:r w:rsidR="008314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431B15" w:rsidRPr="00431B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Дана</w:t>
            </w:r>
          </w:p>
          <w:p w14:paraId="3567EB26" w14:textId="33E9C2AD" w:rsidR="00B04F5C" w:rsidRDefault="00431B15" w:rsidP="001F51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ф</w:t>
            </w:r>
            <w:r w:rsidRPr="00431B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акултета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, </w:t>
            </w:r>
            <w:r w:rsidR="001F51CD" w:rsidRPr="001F51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научних</w:t>
            </w:r>
            <w:r w:rsidR="008314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1F51CD" w:rsidRPr="001F51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скупова,</w:t>
            </w:r>
            <w:r w:rsidR="008314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1F51CD" w:rsidRPr="001F51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конференција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1F51CD" w:rsidRPr="001F51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 сл</w:t>
            </w:r>
            <w:r w:rsidR="00652D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ично</w:t>
            </w:r>
            <w:r w:rsidR="008314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, као и</w:t>
            </w:r>
            <w:r w:rsidR="001F51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652D85" w:rsidRPr="00652D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цвеће</w:t>
            </w:r>
            <w:r w:rsidR="00AA3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AA3C3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ђубриво</w:t>
            </w:r>
            <w:r w:rsidR="00652D85" w:rsidRPr="00652D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и остали потрошни материјал </w:t>
            </w:r>
            <w:r w:rsidR="001F51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за одржавање </w:t>
            </w:r>
            <w:r w:rsidR="009D57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дворишта </w:t>
            </w:r>
            <w:r w:rsidR="008314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 Факултету</w:t>
            </w:r>
          </w:p>
          <w:p w14:paraId="19DBB2D6" w14:textId="73D7B5D7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1C688300" w14:textId="4D06BD61" w:rsidR="00B04F5C" w:rsidRPr="00CD79ED" w:rsidRDefault="001F51CD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</w:t>
            </w:r>
          </w:p>
        </w:tc>
        <w:tc>
          <w:tcPr>
            <w:tcW w:w="1134" w:type="dxa"/>
            <w:vAlign w:val="center"/>
          </w:tcPr>
          <w:p w14:paraId="707666DF" w14:textId="4556AA60" w:rsidR="00B04F5C" w:rsidRPr="00CD79ED" w:rsidRDefault="008314D9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426131, </w:t>
            </w:r>
            <w:r w:rsidR="001F51CD" w:rsidRPr="001F51C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919</w:t>
            </w:r>
          </w:p>
        </w:tc>
        <w:tc>
          <w:tcPr>
            <w:tcW w:w="1701" w:type="dxa"/>
            <w:vAlign w:val="center"/>
          </w:tcPr>
          <w:p w14:paraId="29A6E202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23940B8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9556AFB" w14:textId="69748C16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CF5DD4D" w14:textId="79E6079E" w:rsidR="00B04F5C" w:rsidRPr="00123DBB" w:rsidRDefault="00123DB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E082539" w14:textId="252254FB" w:rsidR="00B04F5C" w:rsidRPr="00CA586D" w:rsidRDefault="00B04F5C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1E5D9D6B" w14:textId="1126B928" w:rsidTr="007A7182">
        <w:tc>
          <w:tcPr>
            <w:tcW w:w="950" w:type="dxa"/>
            <w:vAlign w:val="center"/>
          </w:tcPr>
          <w:p w14:paraId="6F07B470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10A8DA11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4DCD8DF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551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молерско-фарбарског материјала за потребе сређивања просторија на Факултету</w:t>
            </w:r>
          </w:p>
          <w:p w14:paraId="15A21E82" w14:textId="38C26657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07791169" w14:textId="0C29AA94" w:rsidR="00B04F5C" w:rsidRPr="00CA586D" w:rsidRDefault="001A3810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="00B04F5C" w:rsidRPr="009B1D2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1134" w:type="dxa"/>
            <w:vAlign w:val="center"/>
          </w:tcPr>
          <w:p w14:paraId="4A9D94C1" w14:textId="6390B203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426911</w:t>
            </w:r>
          </w:p>
        </w:tc>
        <w:tc>
          <w:tcPr>
            <w:tcW w:w="1701" w:type="dxa"/>
            <w:vAlign w:val="center"/>
          </w:tcPr>
          <w:p w14:paraId="687EAC26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E9F21B8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A607F04" w14:textId="19DD699C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02F57A33" w14:textId="7E315876" w:rsidR="00B04F5C" w:rsidRPr="00123DBB" w:rsidRDefault="00123DB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76DA8EE5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39A8D1AA" w14:textId="365BD19C" w:rsidR="00B04F5C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1599E463" w14:textId="7C682EC6" w:rsidR="00B04F5C" w:rsidRPr="009B3864" w:rsidRDefault="00B04F5C" w:rsidP="009B386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42991" w:rsidRPr="0027025D" w14:paraId="4DB06B34" w14:textId="09DF578C" w:rsidTr="007A7182">
        <w:tc>
          <w:tcPr>
            <w:tcW w:w="950" w:type="dxa"/>
            <w:vAlign w:val="center"/>
          </w:tcPr>
          <w:p w14:paraId="1075AE93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35BD2557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709399C" w14:textId="7FF81DA1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842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Набавка иверице за израду мањих комада намештаја, </w:t>
            </w:r>
            <w:r w:rsidR="009D57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опремања слушаоница, кабинета </w:t>
            </w:r>
            <w:r w:rsidRPr="002842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 сл.</w:t>
            </w:r>
          </w:p>
          <w:p w14:paraId="0DB6F8F9" w14:textId="7A4E4064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3F7A2B71" w14:textId="20C2BE9E" w:rsidR="00B04F5C" w:rsidRPr="00CA586D" w:rsidRDefault="00C7221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A04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B04F5C" w:rsidRPr="00EA04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4CE176BA" w14:textId="323E1556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425227</w:t>
            </w:r>
          </w:p>
        </w:tc>
        <w:tc>
          <w:tcPr>
            <w:tcW w:w="1701" w:type="dxa"/>
            <w:vAlign w:val="center"/>
          </w:tcPr>
          <w:p w14:paraId="68F25C3C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4C96727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0948DE6" w14:textId="2D871896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5E14593D" w14:textId="17FD0606" w:rsidR="00B04F5C" w:rsidRPr="00123DBB" w:rsidRDefault="00123DB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115337AA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408B326D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582E436A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42991" w:rsidRPr="0027025D" w14:paraId="2B2470AB" w14:textId="2DB51A44" w:rsidTr="007A7182">
        <w:tc>
          <w:tcPr>
            <w:tcW w:w="950" w:type="dxa"/>
            <w:vAlign w:val="center"/>
          </w:tcPr>
          <w:p w14:paraId="00B11695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24BBF400" w14:textId="4010668A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61A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опреме и потребног инвентара за образовање</w:t>
            </w:r>
          </w:p>
        </w:tc>
        <w:tc>
          <w:tcPr>
            <w:tcW w:w="1559" w:type="dxa"/>
            <w:vAlign w:val="center"/>
          </w:tcPr>
          <w:p w14:paraId="598C5B5F" w14:textId="4F86BF00" w:rsidR="00B04F5C" w:rsidRPr="009314EE" w:rsidRDefault="009314EE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134" w:type="dxa"/>
            <w:vAlign w:val="center"/>
          </w:tcPr>
          <w:p w14:paraId="789A39C4" w14:textId="5BAD3E16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512611</w:t>
            </w:r>
          </w:p>
        </w:tc>
        <w:tc>
          <w:tcPr>
            <w:tcW w:w="1701" w:type="dxa"/>
            <w:vAlign w:val="center"/>
          </w:tcPr>
          <w:p w14:paraId="155F393C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1236DFF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FA70C16" w14:textId="473F6FC8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568799CF" w14:textId="512BFECD" w:rsidR="00B04F5C" w:rsidRPr="00123DBB" w:rsidRDefault="00123DB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A52805A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4BA27066" w14:textId="77777777" w:rsidR="00505472" w:rsidRPr="00505472" w:rsidRDefault="00505472" w:rsidP="005054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05472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5054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505472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5054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Србије и сопствених прихода.</w:t>
            </w:r>
          </w:p>
          <w:p w14:paraId="17BD68C4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42991" w:rsidRPr="0027025D" w14:paraId="0AF32CDB" w14:textId="5868D44F" w:rsidTr="007A7182">
        <w:tc>
          <w:tcPr>
            <w:tcW w:w="950" w:type="dxa"/>
            <w:vAlign w:val="center"/>
          </w:tcPr>
          <w:p w14:paraId="71550756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3FD788AC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8DD0AC8" w14:textId="32F36E34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9C298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>Набавка безконтактних идентификационих картица за капију и даљинских управљача</w:t>
            </w:r>
          </w:p>
          <w:p w14:paraId="66076779" w14:textId="78686AFB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45198943" w14:textId="2DF782BA" w:rsidR="00B04F5C" w:rsidRPr="00CA586D" w:rsidRDefault="00BB6605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A04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5</w:t>
            </w:r>
            <w:r w:rsidR="00B04F5C" w:rsidRPr="00EA04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7FB3B64A" w14:textId="40A04EB9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425212</w:t>
            </w:r>
          </w:p>
        </w:tc>
        <w:tc>
          <w:tcPr>
            <w:tcW w:w="1701" w:type="dxa"/>
            <w:vAlign w:val="center"/>
          </w:tcPr>
          <w:p w14:paraId="3D0B4085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3B703F5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lastRenderedPageBreak/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C6524C1" w14:textId="4F1FBF72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F3FBAEF" w14:textId="719E1C17" w:rsidR="00B04F5C" w:rsidRPr="00123DBB" w:rsidRDefault="00123DB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lastRenderedPageBreak/>
              <w:t>II</w:t>
            </w:r>
          </w:p>
        </w:tc>
        <w:tc>
          <w:tcPr>
            <w:tcW w:w="2409" w:type="dxa"/>
            <w:vAlign w:val="center"/>
          </w:tcPr>
          <w:p w14:paraId="5AD7CFD3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44CCB1D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lastRenderedPageBreak/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48A5C1E0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42991" w:rsidRPr="0027025D" w14:paraId="0B516D4F" w14:textId="1A0B8CCA" w:rsidTr="007A7182">
        <w:tc>
          <w:tcPr>
            <w:tcW w:w="950" w:type="dxa"/>
            <w:vAlign w:val="center"/>
          </w:tcPr>
          <w:p w14:paraId="152A5979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34A20374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B050554" w14:textId="58315D5C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B857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Набавка тракастих </w:t>
            </w:r>
            <w:r w:rsidR="00EE0D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завеса, </w:t>
            </w:r>
            <w:r w:rsidRPr="00B857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роло завеса, комарника</w:t>
            </w:r>
            <w:r w:rsidR="009D57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Pr="00B857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 сл</w:t>
            </w:r>
            <w:r w:rsidR="000B465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.</w:t>
            </w:r>
          </w:p>
          <w:p w14:paraId="14B72D35" w14:textId="4E95FC83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524E1136" w14:textId="47527363" w:rsidR="00B04F5C" w:rsidRPr="00CA586D" w:rsidRDefault="00CA3589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A04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 w:rsidR="00B21B4E" w:rsidRPr="00EA04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17F71EFC" w14:textId="2442E465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512212</w:t>
            </w:r>
          </w:p>
        </w:tc>
        <w:tc>
          <w:tcPr>
            <w:tcW w:w="1701" w:type="dxa"/>
            <w:vAlign w:val="center"/>
          </w:tcPr>
          <w:p w14:paraId="3E15692E" w14:textId="2F557D6D" w:rsidR="00B04F5C" w:rsidRPr="0027025D" w:rsidRDefault="00984578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="00B04F5C"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="00B04F5C"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="00B04F5C"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670CC2C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E6C5F44" w14:textId="4055923F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1E8FBCF9" w14:textId="34E3252E" w:rsidR="00B04F5C" w:rsidRPr="00123DBB" w:rsidRDefault="00123DB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</w:t>
            </w:r>
          </w:p>
        </w:tc>
        <w:tc>
          <w:tcPr>
            <w:tcW w:w="2409" w:type="dxa"/>
            <w:vAlign w:val="center"/>
          </w:tcPr>
          <w:p w14:paraId="4824CFC3" w14:textId="253EFC97" w:rsidR="00B04F5C" w:rsidRPr="00CA586D" w:rsidRDefault="00B04F5C" w:rsidP="003162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78D71729" w14:textId="47435663" w:rsidTr="007A7182">
        <w:tc>
          <w:tcPr>
            <w:tcW w:w="950" w:type="dxa"/>
            <w:vAlign w:val="center"/>
          </w:tcPr>
          <w:p w14:paraId="2606D391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6EEF337F" w14:textId="58A011D7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B857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књига за библиотеку Факултета</w:t>
            </w:r>
          </w:p>
        </w:tc>
        <w:tc>
          <w:tcPr>
            <w:tcW w:w="1559" w:type="dxa"/>
            <w:vAlign w:val="center"/>
          </w:tcPr>
          <w:p w14:paraId="69977676" w14:textId="2F385A0E" w:rsidR="00B04F5C" w:rsidRPr="00CA586D" w:rsidRDefault="00CA3589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600</w:t>
            </w:r>
          </w:p>
        </w:tc>
        <w:tc>
          <w:tcPr>
            <w:tcW w:w="1134" w:type="dxa"/>
            <w:vAlign w:val="center"/>
          </w:tcPr>
          <w:p w14:paraId="72A87949" w14:textId="569D2B0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515121</w:t>
            </w:r>
          </w:p>
        </w:tc>
        <w:tc>
          <w:tcPr>
            <w:tcW w:w="1701" w:type="dxa"/>
            <w:vAlign w:val="center"/>
          </w:tcPr>
          <w:p w14:paraId="10FD8DF6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A3BBE4D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441DF5A" w14:textId="1100890F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E226706" w14:textId="31ACB719" w:rsidR="00B04F5C" w:rsidRPr="00123DBB" w:rsidRDefault="00123DB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IV</w:t>
            </w:r>
          </w:p>
        </w:tc>
        <w:tc>
          <w:tcPr>
            <w:tcW w:w="2409" w:type="dxa"/>
            <w:vAlign w:val="center"/>
          </w:tcPr>
          <w:p w14:paraId="224D3AA1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7CF0849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7D55F90A" w14:textId="43D76953" w:rsidR="00BD44A9" w:rsidRPr="00CA586D" w:rsidRDefault="00BD44A9" w:rsidP="00BD44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42991" w:rsidRPr="0027025D" w14:paraId="052FE7D7" w14:textId="663FF61B" w:rsidTr="007A7182">
        <w:tc>
          <w:tcPr>
            <w:tcW w:w="950" w:type="dxa"/>
            <w:vAlign w:val="center"/>
          </w:tcPr>
          <w:p w14:paraId="641F426D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27AF5EF1" w14:textId="77777777" w:rsidR="00B04F5C" w:rsidRPr="00EE23C1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C240260" w14:textId="69B0E340" w:rsidR="00B04F5C" w:rsidRPr="00EE23C1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EE23C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</w:t>
            </w:r>
            <w:r w:rsidR="000B465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канцеларијског</w:t>
            </w:r>
            <w:r w:rsidRPr="00EE23C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0B465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и школског </w:t>
            </w:r>
            <w:r w:rsidRPr="00EE23C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намештаја за потребе слушаоница, кабинета и служби на Факултету</w:t>
            </w:r>
          </w:p>
          <w:p w14:paraId="1E44495C" w14:textId="1A5A7AC1" w:rsidR="00B04F5C" w:rsidRPr="00EE23C1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3CBF0844" w14:textId="0916DBAF" w:rsidR="00B04F5C" w:rsidRPr="00373011" w:rsidRDefault="00D06F99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450</w:t>
            </w:r>
          </w:p>
        </w:tc>
        <w:tc>
          <w:tcPr>
            <w:tcW w:w="1134" w:type="dxa"/>
            <w:vAlign w:val="center"/>
          </w:tcPr>
          <w:p w14:paraId="07ACFB3D" w14:textId="7E1DC364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512211</w:t>
            </w:r>
          </w:p>
        </w:tc>
        <w:tc>
          <w:tcPr>
            <w:tcW w:w="1701" w:type="dxa"/>
            <w:vAlign w:val="center"/>
          </w:tcPr>
          <w:p w14:paraId="18631CB6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D5143B7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22F012B" w14:textId="219F95E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04C9654" w14:textId="1386C423" w:rsidR="00B04F5C" w:rsidRPr="00123DBB" w:rsidRDefault="00123DB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2C7D8B2C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6750E8BB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3ED16537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42991" w:rsidRPr="0027025D" w14:paraId="31CE4C73" w14:textId="0224CF0B" w:rsidTr="007A7182">
        <w:tc>
          <w:tcPr>
            <w:tcW w:w="950" w:type="dxa"/>
            <w:vAlign w:val="center"/>
          </w:tcPr>
          <w:p w14:paraId="0BFF2972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5FD8D058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66E8D17" w14:textId="2D0AD855" w:rsidR="00B04F5C" w:rsidRPr="008B5934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8585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Набавка лиценци за антивирусни програм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(</w:t>
            </w:r>
            <w:r w:rsidRPr="0078585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за потребе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Рачунарског центра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)</w:t>
            </w:r>
          </w:p>
          <w:p w14:paraId="56E5B59B" w14:textId="1BBDABA5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4574E82E" w14:textId="01308862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958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  <w:tc>
          <w:tcPr>
            <w:tcW w:w="1134" w:type="dxa"/>
            <w:vAlign w:val="center"/>
          </w:tcPr>
          <w:p w14:paraId="30FC03A1" w14:textId="54443075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515111</w:t>
            </w:r>
          </w:p>
        </w:tc>
        <w:tc>
          <w:tcPr>
            <w:tcW w:w="1701" w:type="dxa"/>
            <w:vAlign w:val="center"/>
          </w:tcPr>
          <w:p w14:paraId="3EFC8A1E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94B6A8D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F2405F0" w14:textId="5D439244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404A8D9" w14:textId="2A5973DA" w:rsidR="00B04F5C" w:rsidRPr="00123DBB" w:rsidRDefault="00123DB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</w:t>
            </w:r>
          </w:p>
        </w:tc>
        <w:tc>
          <w:tcPr>
            <w:tcW w:w="2409" w:type="dxa"/>
            <w:vAlign w:val="center"/>
          </w:tcPr>
          <w:p w14:paraId="25FD2E4B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7CE5BD59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5927873A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42991" w:rsidRPr="0027025D" w14:paraId="41D23F33" w14:textId="5C7B98AF" w:rsidTr="007A7182">
        <w:tc>
          <w:tcPr>
            <w:tcW w:w="950" w:type="dxa"/>
            <w:vAlign w:val="center"/>
          </w:tcPr>
          <w:p w14:paraId="055D8314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6F7A4F6F" w14:textId="03BDC92B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Набавка мрежне и комуникационе опреме </w:t>
            </w:r>
          </w:p>
        </w:tc>
        <w:tc>
          <w:tcPr>
            <w:tcW w:w="1559" w:type="dxa"/>
            <w:vAlign w:val="center"/>
          </w:tcPr>
          <w:p w14:paraId="424645DE" w14:textId="3C1535DB" w:rsidR="00B04F5C" w:rsidRPr="00605130" w:rsidRDefault="00605130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400</w:t>
            </w:r>
          </w:p>
        </w:tc>
        <w:tc>
          <w:tcPr>
            <w:tcW w:w="1134" w:type="dxa"/>
            <w:vAlign w:val="center"/>
          </w:tcPr>
          <w:p w14:paraId="1CF328E5" w14:textId="33E343C2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512223</w:t>
            </w:r>
          </w:p>
        </w:tc>
        <w:tc>
          <w:tcPr>
            <w:tcW w:w="1701" w:type="dxa"/>
            <w:vAlign w:val="center"/>
          </w:tcPr>
          <w:p w14:paraId="70258E97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BDC2213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774AB77" w14:textId="7714306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11E2B8A5" w14:textId="535B083C" w:rsidR="00B04F5C" w:rsidRPr="00123DBB" w:rsidRDefault="00123DB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</w:t>
            </w:r>
          </w:p>
        </w:tc>
        <w:tc>
          <w:tcPr>
            <w:tcW w:w="2409" w:type="dxa"/>
            <w:vAlign w:val="center"/>
          </w:tcPr>
          <w:p w14:paraId="149DF1D3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A52F41D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0C9D4F8A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16868" w:rsidRPr="0027025D" w14:paraId="0CC11A48" w14:textId="77777777" w:rsidTr="007A7182">
        <w:tc>
          <w:tcPr>
            <w:tcW w:w="950" w:type="dxa"/>
            <w:vAlign w:val="center"/>
          </w:tcPr>
          <w:p w14:paraId="44A432E3" w14:textId="77777777" w:rsidR="00C16868" w:rsidRPr="0034015A" w:rsidRDefault="00C16868" w:rsidP="00C16868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4104B1AF" w14:textId="77777777" w:rsidR="00C16868" w:rsidRPr="0034015A" w:rsidRDefault="00C16868" w:rsidP="00C1686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9C720B5" w14:textId="0130EBE2" w:rsidR="00C16868" w:rsidRPr="0034015A" w:rsidRDefault="00C16868" w:rsidP="00C1686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Трајна лиценца за </w:t>
            </w:r>
            <w:r w:rsidR="00125292"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MaxQDA</w:t>
            </w:r>
            <w:r w:rsidR="00473968"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</w:t>
            </w:r>
            <w:r w:rsidR="00125292"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софтвер за </w:t>
            </w:r>
            <w:r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2 компјутера </w:t>
            </w:r>
          </w:p>
          <w:p w14:paraId="32E074BC" w14:textId="6812C163" w:rsidR="00C16868" w:rsidRPr="0034015A" w:rsidRDefault="00C16868" w:rsidP="00C1686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(Деп. за психологију</w:t>
            </w:r>
            <w:r w:rsidR="00AE3CD6"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– кабинети 119 и 425</w:t>
            </w:r>
            <w:r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)</w:t>
            </w:r>
          </w:p>
          <w:p w14:paraId="6A410980" w14:textId="17B5C202" w:rsidR="00C16868" w:rsidRPr="0034015A" w:rsidRDefault="00C16868" w:rsidP="00C1686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5C1667F0" w14:textId="1979494F" w:rsidR="00C16868" w:rsidRPr="0034015A" w:rsidRDefault="00C16868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C92D2F"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1134" w:type="dxa"/>
            <w:vAlign w:val="center"/>
          </w:tcPr>
          <w:p w14:paraId="629E465D" w14:textId="2F921E17" w:rsidR="00C16868" w:rsidRPr="0034015A" w:rsidRDefault="00026B3F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515192</w:t>
            </w:r>
          </w:p>
        </w:tc>
        <w:tc>
          <w:tcPr>
            <w:tcW w:w="1701" w:type="dxa"/>
            <w:vAlign w:val="center"/>
          </w:tcPr>
          <w:p w14:paraId="5DEC8842" w14:textId="77777777" w:rsidR="00C16868" w:rsidRPr="0034015A" w:rsidRDefault="00C16868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6343819" w14:textId="77777777" w:rsidR="00C16868" w:rsidRPr="0034015A" w:rsidRDefault="00C16868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CFE585E" w14:textId="2C58F50B" w:rsidR="00C16868" w:rsidRPr="0034015A" w:rsidRDefault="00C16868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7490EE47" w14:textId="6BBD784A" w:rsidR="00C16868" w:rsidRPr="0034015A" w:rsidRDefault="00C16868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</w:t>
            </w:r>
          </w:p>
        </w:tc>
        <w:tc>
          <w:tcPr>
            <w:tcW w:w="2409" w:type="dxa"/>
            <w:vAlign w:val="center"/>
          </w:tcPr>
          <w:p w14:paraId="5EBCB228" w14:textId="77777777" w:rsidR="00C16868" w:rsidRPr="0034015A" w:rsidRDefault="00C16868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80B8B5E" w14:textId="77777777" w:rsidR="00C16868" w:rsidRPr="0034015A" w:rsidRDefault="00C16868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77121BCA" w14:textId="77777777" w:rsidR="00C16868" w:rsidRPr="0034015A" w:rsidRDefault="00C16868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61BB8" w:rsidRPr="0027025D" w14:paraId="284F159F" w14:textId="77777777" w:rsidTr="007A7182">
        <w:tc>
          <w:tcPr>
            <w:tcW w:w="950" w:type="dxa"/>
            <w:vAlign w:val="center"/>
          </w:tcPr>
          <w:p w14:paraId="0098D5C1" w14:textId="77777777" w:rsidR="00661BB8" w:rsidRPr="00385750" w:rsidRDefault="00661BB8" w:rsidP="00661BB8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199D29A0" w14:textId="77777777" w:rsidR="00661BB8" w:rsidRDefault="00661BB8" w:rsidP="00661B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6FC6B05" w14:textId="53D894CD" w:rsidR="00661BB8" w:rsidRDefault="00482A25" w:rsidP="00661B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Школски н</w:t>
            </w:r>
            <w:r w:rsidR="00661B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амештај за језичк</w:t>
            </w:r>
            <w:r w:rsidR="00E449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</w:t>
            </w:r>
            <w:r w:rsidR="00661B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лабораториј</w:t>
            </w:r>
            <w:r w:rsidR="00E449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</w:t>
            </w:r>
            <w:r w:rsidR="00661B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661BB8" w:rsidRPr="00661B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за бугарски језик на </w:t>
            </w:r>
            <w:r w:rsidR="00661BB8" w:rsidRPr="00661B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II </w:t>
            </w:r>
            <w:r w:rsidR="00661BB8" w:rsidRPr="00661B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спрату Факултета, слушаоница бр. 212 </w:t>
            </w:r>
            <w:r w:rsidR="00661B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(школска клупа – 10 комада, </w:t>
            </w:r>
          </w:p>
          <w:p w14:paraId="190C3293" w14:textId="29536D8E" w:rsidR="00661BB8" w:rsidRDefault="00661BB8" w:rsidP="00661B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орман за књиге са стакленим вратима – 1 комад)</w:t>
            </w:r>
          </w:p>
          <w:p w14:paraId="024CF9A0" w14:textId="1F40EE8C" w:rsidR="00661BB8" w:rsidRPr="00385750" w:rsidRDefault="00661BB8" w:rsidP="00661B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5E111E8E" w14:textId="213A3EC8" w:rsidR="00661BB8" w:rsidRPr="009016A1" w:rsidRDefault="00661BB8" w:rsidP="0066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  <w:r w:rsidRPr="00CC2B9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583</w:t>
            </w:r>
          </w:p>
        </w:tc>
        <w:tc>
          <w:tcPr>
            <w:tcW w:w="1134" w:type="dxa"/>
            <w:vAlign w:val="center"/>
          </w:tcPr>
          <w:p w14:paraId="51CE1219" w14:textId="0011D72D" w:rsidR="00661BB8" w:rsidRPr="009A2480" w:rsidRDefault="00661BB8" w:rsidP="00661B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48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</w:t>
            </w:r>
            <w:r w:rsidR="009A2480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1701" w:type="dxa"/>
            <w:vAlign w:val="center"/>
          </w:tcPr>
          <w:p w14:paraId="73C78F2C" w14:textId="77777777" w:rsidR="00661BB8" w:rsidRPr="0027025D" w:rsidRDefault="00661BB8" w:rsidP="0066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9CC7682" w14:textId="77777777" w:rsidR="00661BB8" w:rsidRPr="0027025D" w:rsidRDefault="00661BB8" w:rsidP="0066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99938DF" w14:textId="43EB25E1" w:rsidR="00661BB8" w:rsidRPr="00385750" w:rsidRDefault="00661BB8" w:rsidP="0066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627C384" w14:textId="2F18FB9C" w:rsidR="00661BB8" w:rsidRPr="00385750" w:rsidRDefault="00661BB8" w:rsidP="0066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6C796576" w14:textId="77777777" w:rsidR="00661BB8" w:rsidRPr="00CA586D" w:rsidRDefault="00661BB8" w:rsidP="0066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8365F40" w14:textId="77777777" w:rsidR="00661BB8" w:rsidRDefault="00661BB8" w:rsidP="0066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970E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B970E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970E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B970E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970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донације Министарства спољних послова Републике Бугарске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2E846623" w14:textId="28F0C5A3" w:rsidR="00661BB8" w:rsidRPr="00385750" w:rsidRDefault="00661BB8" w:rsidP="0066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0E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5E6E86" w:rsidRPr="0027025D" w14:paraId="37E72C2D" w14:textId="77777777" w:rsidTr="007A7182">
        <w:tc>
          <w:tcPr>
            <w:tcW w:w="950" w:type="dxa"/>
            <w:vAlign w:val="center"/>
          </w:tcPr>
          <w:p w14:paraId="30904156" w14:textId="77777777" w:rsidR="005E6E86" w:rsidRPr="00385750" w:rsidRDefault="005E6E86" w:rsidP="005E6E86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109BF6EC" w14:textId="77777777" w:rsidR="00E44954" w:rsidRDefault="00E44954" w:rsidP="005E6E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9C41E0A" w14:textId="064B44D3" w:rsidR="005E6E86" w:rsidRDefault="005E6E86" w:rsidP="005E6E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Опремање језичке лабораторије за бугарски језик на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II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спрату Факултета, слушаоница бр. 212</w:t>
            </w:r>
          </w:p>
          <w:p w14:paraId="5A16DE4D" w14:textId="3397F334" w:rsidR="00661BB8" w:rsidRDefault="00661BB8" w:rsidP="005E6E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(комплет електронске језичке опреме</w:t>
            </w:r>
            <w:r w:rsidR="00E449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– централни уређај, инсталациони диск са софтвером, сет аудио каблова, аудио бокс за студенте, мултимедијалне слушалице и сл. </w:t>
            </w:r>
            <w:r w:rsidR="00D77D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са</w:t>
            </w:r>
            <w:r w:rsidR="004D59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специфичним</w:t>
            </w:r>
            <w:r w:rsidR="00D77D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намештајем за језичку лабораторију</w:t>
            </w:r>
            <w:r w:rsidR="00E449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– клупа двосед са преградама и заштитним стаклом, наставничка катедра и сл.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)</w:t>
            </w:r>
          </w:p>
          <w:p w14:paraId="29275DE7" w14:textId="4A5C82E8" w:rsidR="00E44954" w:rsidRPr="00385750" w:rsidRDefault="00E44954" w:rsidP="005E6E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664A42B4" w14:textId="7FF7D9E9" w:rsidR="005E6E86" w:rsidRPr="009016A1" w:rsidRDefault="00661BB8" w:rsidP="0066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  <w:r w:rsidRPr="00661BB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60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1134" w:type="dxa"/>
            <w:vAlign w:val="center"/>
          </w:tcPr>
          <w:p w14:paraId="49EDE0C9" w14:textId="47787BE4" w:rsidR="005E6E86" w:rsidRPr="00385750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512611</w:t>
            </w:r>
          </w:p>
        </w:tc>
        <w:tc>
          <w:tcPr>
            <w:tcW w:w="1701" w:type="dxa"/>
            <w:vAlign w:val="center"/>
          </w:tcPr>
          <w:p w14:paraId="6F5EE1A5" w14:textId="77777777" w:rsidR="005E6E86" w:rsidRPr="0027025D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6035A60" w14:textId="77777777" w:rsidR="005E6E86" w:rsidRPr="0027025D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5D5605A" w14:textId="69AEC9D9" w:rsidR="005E6E86" w:rsidRPr="00385750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5DE34AA" w14:textId="718273C7" w:rsidR="005E6E86" w:rsidRPr="00385750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34A0935A" w14:textId="77777777" w:rsidR="005E6E86" w:rsidRPr="00CA586D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F41B97E" w14:textId="77777777" w:rsidR="005E6E86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970E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B970E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970E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B970E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970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донације Министарства спољних послова Републике Бугарске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58971AAC" w14:textId="6775C96C" w:rsidR="005E6E86" w:rsidRPr="00385750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0E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5E6E86" w:rsidRPr="0027025D" w14:paraId="371B4904" w14:textId="77777777" w:rsidTr="007A7182">
        <w:tc>
          <w:tcPr>
            <w:tcW w:w="950" w:type="dxa"/>
            <w:vAlign w:val="center"/>
          </w:tcPr>
          <w:p w14:paraId="378F9EAD" w14:textId="77777777" w:rsidR="005E6E86" w:rsidRPr="00385750" w:rsidRDefault="005E6E86" w:rsidP="005E6E86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1FD71F2B" w14:textId="77777777" w:rsidR="00151831" w:rsidRDefault="00151831" w:rsidP="005E6E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824E0E5" w14:textId="3C3BEE05" w:rsidR="005E6E86" w:rsidRDefault="005E6E86" w:rsidP="005E6E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Набавка информационе табле за врата језичке лабораторије </w:t>
            </w:r>
            <w:r w:rsidR="007620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са знаком Програма „Бугарска помоћ за развој“ и обавезним натписима на бугарском, српском</w:t>
            </w:r>
            <w:r w:rsidR="005910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и енглеском језику</w:t>
            </w:r>
            <w:r w:rsidR="001518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по завршетку радова на опремању језичке лабораторије </w:t>
            </w:r>
          </w:p>
          <w:p w14:paraId="1BC71EE7" w14:textId="65EA49FA" w:rsidR="00151831" w:rsidRPr="00385750" w:rsidRDefault="00151831" w:rsidP="005E6E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40F94568" w14:textId="04734822" w:rsidR="005E6E86" w:rsidRPr="009016A1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  <w:r w:rsidRPr="005E6E8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="00A040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1134" w:type="dxa"/>
            <w:vAlign w:val="center"/>
          </w:tcPr>
          <w:p w14:paraId="35E8772E" w14:textId="4B8218A7" w:rsidR="005E6E86" w:rsidRPr="009A2480" w:rsidRDefault="007620A1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</w:t>
            </w:r>
            <w:r w:rsidR="00262DC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400</w:t>
            </w:r>
          </w:p>
        </w:tc>
        <w:tc>
          <w:tcPr>
            <w:tcW w:w="1701" w:type="dxa"/>
            <w:vAlign w:val="center"/>
          </w:tcPr>
          <w:p w14:paraId="003E557D" w14:textId="77777777" w:rsidR="005E6E86" w:rsidRPr="0027025D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26257D3" w14:textId="77777777" w:rsidR="005E6E86" w:rsidRPr="0027025D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230F5BB" w14:textId="41D03B6E" w:rsidR="005E6E86" w:rsidRPr="00385750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1B4FCE7E" w14:textId="6C84C3E6" w:rsidR="005E6E86" w:rsidRPr="00385750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3C5C3FB2" w14:textId="77777777" w:rsidR="005E6E86" w:rsidRPr="00CA586D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3A04744B" w14:textId="77777777" w:rsidR="005E6E86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970E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B970E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970E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B970E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970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донације Министарства спољних послова Републике Бугарске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5FB17D28" w14:textId="57EE38E9" w:rsidR="005E6E86" w:rsidRPr="00385750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0E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3802FC" w:rsidRPr="0027025D" w14:paraId="0D0106C0" w14:textId="77777777" w:rsidTr="007A7182">
        <w:tc>
          <w:tcPr>
            <w:tcW w:w="950" w:type="dxa"/>
            <w:vAlign w:val="center"/>
          </w:tcPr>
          <w:p w14:paraId="67C9F3FE" w14:textId="77777777" w:rsidR="003802FC" w:rsidRPr="00385750" w:rsidRDefault="003802FC" w:rsidP="003802F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7AA189D1" w14:textId="77777777" w:rsidR="003802FC" w:rsidRDefault="003802FC" w:rsidP="003802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4F87E7CA" w14:textId="77777777" w:rsidR="003802FC" w:rsidRDefault="003802FC" w:rsidP="003802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 w:rsidRPr="002916A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Набавка лиценце за </w:t>
            </w:r>
            <w:r w:rsidRPr="002916A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„Sketch engine“ </w:t>
            </w:r>
            <w:r w:rsidRPr="002916A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платформу за корпуснолингвистичка </w:t>
            </w:r>
            <w:r w:rsidRPr="002916A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 xml:space="preserve">истраживања за прву годину коришћења </w:t>
            </w:r>
            <w:r w:rsidRPr="002916A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за потребе пројекта </w:t>
            </w:r>
            <w:r w:rsidRPr="002916A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ClaCoLaSI</w:t>
            </w:r>
          </w:p>
          <w:p w14:paraId="49A25142" w14:textId="223111E3" w:rsidR="003802FC" w:rsidRDefault="003802FC" w:rsidP="003802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73141FB9" w14:textId="05EB0FBF" w:rsidR="003802FC" w:rsidRPr="00485EB7" w:rsidRDefault="00485EB7" w:rsidP="003802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9</w:t>
            </w:r>
          </w:p>
        </w:tc>
        <w:tc>
          <w:tcPr>
            <w:tcW w:w="1134" w:type="dxa"/>
            <w:vAlign w:val="center"/>
          </w:tcPr>
          <w:p w14:paraId="6611F8BC" w14:textId="166A9875" w:rsidR="003802FC" w:rsidRPr="0029465D" w:rsidRDefault="0029465D" w:rsidP="003802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515192</w:t>
            </w:r>
          </w:p>
        </w:tc>
        <w:tc>
          <w:tcPr>
            <w:tcW w:w="1701" w:type="dxa"/>
            <w:vAlign w:val="center"/>
          </w:tcPr>
          <w:p w14:paraId="73F8ECAD" w14:textId="77777777" w:rsidR="003802FC" w:rsidRPr="0027025D" w:rsidRDefault="003802FC" w:rsidP="003802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F9CA5C1" w14:textId="77777777" w:rsidR="003802FC" w:rsidRPr="0027025D" w:rsidRDefault="003802FC" w:rsidP="003802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A80404D" w14:textId="278FAF29" w:rsidR="003802FC" w:rsidRPr="0027025D" w:rsidRDefault="003802FC" w:rsidP="003802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052FBB6B" w14:textId="61B8F25C" w:rsidR="003802FC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22F3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</w:t>
            </w:r>
          </w:p>
        </w:tc>
        <w:tc>
          <w:tcPr>
            <w:tcW w:w="2409" w:type="dxa"/>
            <w:vAlign w:val="center"/>
          </w:tcPr>
          <w:p w14:paraId="772E51D2" w14:textId="77777777" w:rsidR="003802FC" w:rsidRPr="00CA586D" w:rsidRDefault="003802FC" w:rsidP="003802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6372DE50" w14:textId="77777777" w:rsidR="003802FC" w:rsidRPr="003802FC" w:rsidRDefault="003802FC" w:rsidP="003802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3802F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3802F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3802F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су обезбеђена </w:t>
            </w:r>
            <w:r w:rsidR="00985BFC" w:rsidRPr="003802FC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у </w:t>
            </w:r>
            <w:r w:rsidR="00985BFC" w:rsidRPr="003802FC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lastRenderedPageBreak/>
              <w:t>оквиру програма Идентитети Фонда за науку Републике Србије</w:t>
            </w:r>
            <w:r w:rsidRPr="003802FC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.</w:t>
            </w:r>
          </w:p>
          <w:p w14:paraId="1335AB80" w14:textId="466D5986" w:rsidR="003802FC" w:rsidRPr="00CA586D" w:rsidRDefault="003802FC" w:rsidP="003802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0E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FA72C1" w:rsidRPr="0027025D" w14:paraId="450C31AB" w14:textId="77777777" w:rsidTr="007A7182">
        <w:tc>
          <w:tcPr>
            <w:tcW w:w="950" w:type="dxa"/>
            <w:vAlign w:val="center"/>
          </w:tcPr>
          <w:p w14:paraId="3BF862D6" w14:textId="77777777" w:rsidR="00FA72C1" w:rsidRPr="00385750" w:rsidRDefault="00FA72C1" w:rsidP="00FA72C1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16470BD3" w14:textId="77777777" w:rsidR="00FA72C1" w:rsidRDefault="00FA72C1" w:rsidP="00FA72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349FEC44" w14:textId="77777777" w:rsidR="00FA72C1" w:rsidRDefault="00FA72C1" w:rsidP="00FA72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E93F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Набавка 3 (три) диктафона за потребе пројекта InsideMe</w:t>
            </w:r>
          </w:p>
          <w:p w14:paraId="42F48C66" w14:textId="3E9D53AD" w:rsidR="00FA72C1" w:rsidRPr="00FA72C1" w:rsidRDefault="00FA72C1" w:rsidP="00FA72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</w:tc>
        <w:tc>
          <w:tcPr>
            <w:tcW w:w="1559" w:type="dxa"/>
            <w:vAlign w:val="center"/>
          </w:tcPr>
          <w:p w14:paraId="3ABB0B08" w14:textId="35762500" w:rsidR="00FA72C1" w:rsidRDefault="00FA72C1" w:rsidP="00FA72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29</w:t>
            </w:r>
          </w:p>
        </w:tc>
        <w:tc>
          <w:tcPr>
            <w:tcW w:w="1134" w:type="dxa"/>
            <w:vAlign w:val="center"/>
          </w:tcPr>
          <w:p w14:paraId="34A313EA" w14:textId="162DB654" w:rsidR="00FA72C1" w:rsidRPr="00C443C9" w:rsidRDefault="00C443C9" w:rsidP="00FA72C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RS"/>
              </w:rPr>
            </w:pPr>
            <w:r w:rsidRPr="00C443C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512241</w:t>
            </w:r>
          </w:p>
        </w:tc>
        <w:tc>
          <w:tcPr>
            <w:tcW w:w="1701" w:type="dxa"/>
            <w:vAlign w:val="center"/>
          </w:tcPr>
          <w:p w14:paraId="0E1333AD" w14:textId="77777777" w:rsidR="00FA72C1" w:rsidRPr="0027025D" w:rsidRDefault="00FA72C1" w:rsidP="00FA72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1B23D0E" w14:textId="77777777" w:rsidR="00FA72C1" w:rsidRPr="0027025D" w:rsidRDefault="00FA72C1" w:rsidP="00FA72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F3FC1F6" w14:textId="7DDD0751" w:rsidR="00FA72C1" w:rsidRPr="0027025D" w:rsidRDefault="00FA72C1" w:rsidP="00FA72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7C00DEEB" w14:textId="3027D260" w:rsidR="00FA72C1" w:rsidRDefault="00FA72C1" w:rsidP="00FA72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  <w:r w:rsidR="00722F30" w:rsidRPr="00722F3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673CB319" w14:textId="77777777" w:rsidR="00FA72C1" w:rsidRPr="00CA586D" w:rsidRDefault="00FA72C1" w:rsidP="00FA72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EAFA757" w14:textId="77777777" w:rsidR="00FA72C1" w:rsidRPr="003802FC" w:rsidRDefault="00FA72C1" w:rsidP="00FA72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3802F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3802F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3802F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су обезбеђена </w:t>
            </w:r>
            <w:r w:rsidR="00985BFC" w:rsidRPr="003802FC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у оквиру програма Идентитети Фонда за науку Републике Србије</w:t>
            </w:r>
            <w:r w:rsidRPr="003802FC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.</w:t>
            </w:r>
          </w:p>
          <w:p w14:paraId="4874D495" w14:textId="53B3859A" w:rsidR="00FA72C1" w:rsidRPr="00CA586D" w:rsidRDefault="00FA72C1" w:rsidP="00FA72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0E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63643" w:rsidRPr="0027025D" w14:paraId="4A713262" w14:textId="77777777" w:rsidTr="007A7182">
        <w:tc>
          <w:tcPr>
            <w:tcW w:w="950" w:type="dxa"/>
            <w:vAlign w:val="center"/>
          </w:tcPr>
          <w:p w14:paraId="2E43EE2E" w14:textId="77777777" w:rsidR="00863643" w:rsidRPr="00385750" w:rsidRDefault="00863643" w:rsidP="00863643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4EC310F3" w14:textId="77777777" w:rsidR="00863643" w:rsidRDefault="00863643" w:rsidP="008636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164B9178" w14:textId="074C8F8A" w:rsidR="00863643" w:rsidRDefault="00863643" w:rsidP="008636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E93F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Набавка програма за обраду података </w:t>
            </w:r>
            <w:r w:rsidRPr="00E93F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MAXQODA – 2 licence</w:t>
            </w:r>
            <w:r w:rsidRPr="00E93F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и </w:t>
            </w:r>
            <w:r w:rsidRPr="00E93F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програма за обраду података </w:t>
            </w:r>
            <w:r w:rsidRPr="00E93F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MPLUS - </w:t>
            </w:r>
            <w:r w:rsidR="005F4C1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</w:t>
            </w:r>
            <w:r w:rsidRPr="00E93F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licenc</w:t>
            </w:r>
            <w:r w:rsidR="005F4C1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a</w:t>
            </w:r>
            <w:r w:rsidRPr="00E93F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за потребе пројекта InsideMe</w:t>
            </w:r>
          </w:p>
          <w:p w14:paraId="7F1529C2" w14:textId="2C6E15EB" w:rsidR="00863643" w:rsidRDefault="00863643" w:rsidP="008636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  <w:vAlign w:val="center"/>
          </w:tcPr>
          <w:p w14:paraId="69EFE984" w14:textId="2FC1DF1C" w:rsidR="00863643" w:rsidRDefault="009E391E" w:rsidP="008636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258</w:t>
            </w:r>
          </w:p>
        </w:tc>
        <w:tc>
          <w:tcPr>
            <w:tcW w:w="1134" w:type="dxa"/>
            <w:vAlign w:val="center"/>
          </w:tcPr>
          <w:p w14:paraId="33DE587A" w14:textId="0F7B75D6" w:rsidR="00863643" w:rsidRPr="002D424A" w:rsidRDefault="002D424A" w:rsidP="0086364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RS"/>
              </w:rPr>
            </w:pPr>
            <w:r w:rsidRPr="002D424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515111</w:t>
            </w:r>
          </w:p>
        </w:tc>
        <w:tc>
          <w:tcPr>
            <w:tcW w:w="1701" w:type="dxa"/>
            <w:vAlign w:val="center"/>
          </w:tcPr>
          <w:p w14:paraId="3B765BC5" w14:textId="77777777" w:rsidR="00863643" w:rsidRPr="0027025D" w:rsidRDefault="00863643" w:rsidP="008636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6AB5694" w14:textId="77777777" w:rsidR="00863643" w:rsidRPr="0027025D" w:rsidRDefault="00863643" w:rsidP="008636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3F50CE5" w14:textId="36254694" w:rsidR="00863643" w:rsidRPr="0027025D" w:rsidRDefault="00863643" w:rsidP="008636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1AFC9F76" w14:textId="1CDA6179" w:rsidR="00863643" w:rsidRDefault="00722F30" w:rsidP="008636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22F3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</w:t>
            </w:r>
          </w:p>
        </w:tc>
        <w:tc>
          <w:tcPr>
            <w:tcW w:w="2409" w:type="dxa"/>
            <w:vAlign w:val="center"/>
          </w:tcPr>
          <w:p w14:paraId="6CB40326" w14:textId="77777777" w:rsidR="00863643" w:rsidRPr="00CA586D" w:rsidRDefault="00863643" w:rsidP="008636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50E9C243" w14:textId="77777777" w:rsidR="00863643" w:rsidRPr="003802FC" w:rsidRDefault="00863643" w:rsidP="0086364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3802F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3802F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3802F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су обезбеђена </w:t>
            </w:r>
            <w:r w:rsidR="00985BFC" w:rsidRPr="003802FC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у оквиру програма Идентитети Фонда за науку Републике Србије</w:t>
            </w:r>
            <w:r w:rsidRPr="003802FC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.</w:t>
            </w:r>
          </w:p>
          <w:p w14:paraId="687E257E" w14:textId="32CE6F1D" w:rsidR="00863643" w:rsidRPr="00CA586D" w:rsidRDefault="00863643" w:rsidP="008636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0E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722F30" w:rsidRPr="0027025D" w14:paraId="102AD2A0" w14:textId="77777777" w:rsidTr="007A7182">
        <w:tc>
          <w:tcPr>
            <w:tcW w:w="950" w:type="dxa"/>
            <w:vAlign w:val="center"/>
          </w:tcPr>
          <w:p w14:paraId="5872FD93" w14:textId="77777777" w:rsidR="00722F30" w:rsidRPr="00385750" w:rsidRDefault="00722F30" w:rsidP="00722F3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4B89B5AF" w14:textId="77777777" w:rsidR="00722F30" w:rsidRDefault="00722F30" w:rsidP="00722F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74B41BF" w14:textId="4D2625EC" w:rsidR="00722F30" w:rsidRDefault="00722F30" w:rsidP="00722F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E93F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софтвера за електронско</w:t>
            </w:r>
            <w:r w:rsidRPr="00E93F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</w:t>
            </w:r>
            <w:r w:rsidRPr="00E93F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вођење деловодне књиге Факултета</w:t>
            </w:r>
          </w:p>
          <w:p w14:paraId="4E76DEC5" w14:textId="0C5D0310" w:rsidR="00722F30" w:rsidRDefault="00722F30" w:rsidP="00722F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  <w:vAlign w:val="center"/>
          </w:tcPr>
          <w:p w14:paraId="414D1AC3" w14:textId="1E962832" w:rsidR="00722F30" w:rsidRPr="00FA7747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FA774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Pr="00FA774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</w:t>
            </w:r>
          </w:p>
        </w:tc>
        <w:tc>
          <w:tcPr>
            <w:tcW w:w="1134" w:type="dxa"/>
            <w:vAlign w:val="center"/>
          </w:tcPr>
          <w:p w14:paraId="46087398" w14:textId="71B87149" w:rsidR="00722F30" w:rsidRPr="00FA7747" w:rsidRDefault="00FA7747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FA774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515111</w:t>
            </w:r>
          </w:p>
        </w:tc>
        <w:tc>
          <w:tcPr>
            <w:tcW w:w="1701" w:type="dxa"/>
            <w:vAlign w:val="center"/>
          </w:tcPr>
          <w:p w14:paraId="55C56F48" w14:textId="77777777" w:rsidR="00722F30" w:rsidRPr="0034015A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24B1233" w14:textId="77777777" w:rsidR="00722F30" w:rsidRPr="0034015A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D47765E" w14:textId="6505D75D" w:rsidR="00722F30" w:rsidRPr="0027025D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4994E06B" w14:textId="2C23E467" w:rsidR="00722F30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</w:t>
            </w:r>
          </w:p>
        </w:tc>
        <w:tc>
          <w:tcPr>
            <w:tcW w:w="2409" w:type="dxa"/>
            <w:vAlign w:val="center"/>
          </w:tcPr>
          <w:p w14:paraId="77FE002F" w14:textId="77777777" w:rsidR="00722F30" w:rsidRPr="0034015A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6659F0D3" w14:textId="77777777" w:rsidR="00722F30" w:rsidRPr="0034015A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6F7254C4" w14:textId="77777777" w:rsidR="00722F30" w:rsidRPr="00CA586D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42991" w:rsidRPr="0027025D" w14:paraId="2359E7E2" w14:textId="0A010C12" w:rsidTr="00202FB1">
        <w:tc>
          <w:tcPr>
            <w:tcW w:w="950" w:type="dxa"/>
            <w:shd w:val="clear" w:color="auto" w:fill="FFC000"/>
            <w:vAlign w:val="center"/>
          </w:tcPr>
          <w:p w14:paraId="47160531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C000"/>
            <w:vAlign w:val="center"/>
          </w:tcPr>
          <w:p w14:paraId="32D2124D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014E439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Услуге</w:t>
            </w:r>
          </w:p>
          <w:p w14:paraId="7C8426C9" w14:textId="77777777" w:rsidR="00671853" w:rsidRPr="00496D58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</w:tc>
        <w:tc>
          <w:tcPr>
            <w:tcW w:w="1559" w:type="dxa"/>
            <w:shd w:val="clear" w:color="auto" w:fill="FFC000"/>
            <w:vAlign w:val="center"/>
          </w:tcPr>
          <w:p w14:paraId="74D0E32E" w14:textId="247E7CD8" w:rsidR="00671853" w:rsidRPr="00193DE3" w:rsidRDefault="00193DE3" w:rsidP="00982A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8.0</w:t>
            </w:r>
            <w:r w:rsidR="00F6740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08</w:t>
            </w:r>
          </w:p>
        </w:tc>
        <w:tc>
          <w:tcPr>
            <w:tcW w:w="1134" w:type="dxa"/>
            <w:shd w:val="clear" w:color="auto" w:fill="FFC000"/>
            <w:vAlign w:val="center"/>
          </w:tcPr>
          <w:p w14:paraId="0CA846C9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14:paraId="2EB0563A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FFC000"/>
            <w:vAlign w:val="center"/>
          </w:tcPr>
          <w:p w14:paraId="3DE8B44E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FFC000"/>
            <w:vAlign w:val="center"/>
          </w:tcPr>
          <w:p w14:paraId="6538C516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42991" w:rsidRPr="0027025D" w14:paraId="39DB1848" w14:textId="4DEDBFD2" w:rsidTr="00C302D3">
        <w:tc>
          <w:tcPr>
            <w:tcW w:w="950" w:type="dxa"/>
            <w:vAlign w:val="center"/>
          </w:tcPr>
          <w:p w14:paraId="4B2190E2" w14:textId="71BAD955" w:rsidR="00CF2C61" w:rsidRPr="00F839BC" w:rsidRDefault="00CF2C61" w:rsidP="00CF2C6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00E060F9" w14:textId="77777777" w:rsidR="00CF2C61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Репарација књига </w:t>
            </w:r>
          </w:p>
          <w:p w14:paraId="1F0EB973" w14:textId="455FA241" w:rsidR="00CF2C61" w:rsidRPr="00C26755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(за потребе Библиотеке)</w:t>
            </w:r>
          </w:p>
        </w:tc>
        <w:tc>
          <w:tcPr>
            <w:tcW w:w="1559" w:type="dxa"/>
            <w:vAlign w:val="center"/>
          </w:tcPr>
          <w:p w14:paraId="12ED3172" w14:textId="48DF2D58" w:rsidR="00CF2C61" w:rsidRPr="00C26755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B52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  <w:tc>
          <w:tcPr>
            <w:tcW w:w="1134" w:type="dxa"/>
            <w:vAlign w:val="center"/>
          </w:tcPr>
          <w:p w14:paraId="308E8C86" w14:textId="1B844724" w:rsidR="00CF2C61" w:rsidRPr="00C26755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423912</w:t>
            </w:r>
          </w:p>
        </w:tc>
        <w:tc>
          <w:tcPr>
            <w:tcW w:w="1701" w:type="dxa"/>
            <w:vAlign w:val="center"/>
          </w:tcPr>
          <w:p w14:paraId="31A9CD08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A2B86CB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7B1CDAA" w14:textId="52DF003F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72797DC6" w14:textId="524EA4BC" w:rsidR="00CF2C61" w:rsidRPr="00391FEA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III</w:t>
            </w:r>
          </w:p>
        </w:tc>
        <w:tc>
          <w:tcPr>
            <w:tcW w:w="2409" w:type="dxa"/>
            <w:vAlign w:val="center"/>
          </w:tcPr>
          <w:p w14:paraId="34E4CB88" w14:textId="630A43D6" w:rsidR="007D0A36" w:rsidRPr="00CA586D" w:rsidRDefault="00CF2C61" w:rsidP="00B622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08EF56AC" w14:textId="4860FDFE" w:rsidTr="00C302D3">
        <w:tc>
          <w:tcPr>
            <w:tcW w:w="950" w:type="dxa"/>
            <w:vAlign w:val="center"/>
          </w:tcPr>
          <w:p w14:paraId="253F45AB" w14:textId="77777777" w:rsidR="00CF2C61" w:rsidRPr="00F839BC" w:rsidRDefault="00CF2C61" w:rsidP="00CF2C6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00A0E329" w14:textId="22223FEF" w:rsidR="00CF2C61" w:rsidRPr="0027025D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CF288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Услуге дезинсекције, дератизације и дезинфекцијe на Факултету</w:t>
            </w:r>
          </w:p>
        </w:tc>
        <w:tc>
          <w:tcPr>
            <w:tcW w:w="1559" w:type="dxa"/>
            <w:vAlign w:val="center"/>
          </w:tcPr>
          <w:p w14:paraId="37374EEC" w14:textId="5264A33E" w:rsidR="00CF2C61" w:rsidRPr="00CF288C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5FDB81F6" w14:textId="6272595E" w:rsidR="00CF2C61" w:rsidRPr="00CF288C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421321</w:t>
            </w:r>
          </w:p>
        </w:tc>
        <w:tc>
          <w:tcPr>
            <w:tcW w:w="1701" w:type="dxa"/>
            <w:vAlign w:val="center"/>
          </w:tcPr>
          <w:p w14:paraId="2A48B398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21EA9EE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3159196" w14:textId="2D69F5E4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082B8739" w14:textId="1959F1C7" w:rsidR="00CF2C61" w:rsidRPr="00391FEA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</w:t>
            </w:r>
          </w:p>
        </w:tc>
        <w:tc>
          <w:tcPr>
            <w:tcW w:w="2409" w:type="dxa"/>
            <w:vAlign w:val="center"/>
          </w:tcPr>
          <w:p w14:paraId="4BFCCE18" w14:textId="0F3E45D9" w:rsidR="007D0A36" w:rsidRPr="00CA586D" w:rsidRDefault="00CF2C61" w:rsidP="00B622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799BAD93" w14:textId="3C7B39DF" w:rsidTr="00C302D3">
        <w:tc>
          <w:tcPr>
            <w:tcW w:w="950" w:type="dxa"/>
            <w:vAlign w:val="center"/>
          </w:tcPr>
          <w:p w14:paraId="4ADC6177" w14:textId="77777777" w:rsidR="00CF2C61" w:rsidRPr="0027025D" w:rsidRDefault="00CF2C61" w:rsidP="00CF2C61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1EC202DE" w14:textId="77777777" w:rsidR="00CF2C61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D510813" w14:textId="77777777" w:rsidR="00CF2C61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C2F1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Редовни годишњи преглед лифта са прегледом и провером покретне платформе за студенте са инвалидитетом у приземљу Факултета</w:t>
            </w:r>
          </w:p>
          <w:p w14:paraId="0393F8F6" w14:textId="13F4B1AD" w:rsidR="00CF2C61" w:rsidRPr="0027025D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5EC2A9F7" w14:textId="21B3D503" w:rsidR="00CF2C61" w:rsidRPr="006C2F1F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</w:t>
            </w:r>
          </w:p>
        </w:tc>
        <w:tc>
          <w:tcPr>
            <w:tcW w:w="1134" w:type="dxa"/>
            <w:vAlign w:val="center"/>
          </w:tcPr>
          <w:p w14:paraId="6CFF5633" w14:textId="3E958386" w:rsidR="00CF2C61" w:rsidRPr="006C2F1F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425212</w:t>
            </w:r>
          </w:p>
        </w:tc>
        <w:tc>
          <w:tcPr>
            <w:tcW w:w="1701" w:type="dxa"/>
            <w:vAlign w:val="center"/>
          </w:tcPr>
          <w:p w14:paraId="3257178E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22F6592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A9ACAD5" w14:textId="7F587AB6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F63FADC" w14:textId="6B554E27" w:rsidR="00CF2C61" w:rsidRPr="00391FEA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IV</w:t>
            </w:r>
          </w:p>
        </w:tc>
        <w:tc>
          <w:tcPr>
            <w:tcW w:w="2409" w:type="dxa"/>
            <w:vAlign w:val="center"/>
          </w:tcPr>
          <w:p w14:paraId="5E6800F8" w14:textId="4BFC383F" w:rsidR="003620FB" w:rsidRPr="00CA586D" w:rsidRDefault="00CF2C61" w:rsidP="005B43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</w:t>
            </w:r>
            <w:r w:rsidR="005B439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842991" w:rsidRPr="0027025D" w14:paraId="1B6F3A7F" w14:textId="56FA0595" w:rsidTr="00C302D3">
        <w:tc>
          <w:tcPr>
            <w:tcW w:w="950" w:type="dxa"/>
            <w:vAlign w:val="center"/>
          </w:tcPr>
          <w:p w14:paraId="4907119C" w14:textId="77777777" w:rsidR="00391FEA" w:rsidRPr="0027025D" w:rsidRDefault="00391FEA" w:rsidP="00391FEA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2F3B6424" w14:textId="355D5A1B" w:rsidR="00391FEA" w:rsidRPr="00C93F11" w:rsidRDefault="00391FEA" w:rsidP="00E25A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Услуга израде новог сајта </w:t>
            </w:r>
            <w:r w:rsidRPr="00632DD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Студентског дневног листа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Pr="00AB31D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</w:t>
            </w:r>
            <w:hyperlink r:id="rId8" w:history="1">
              <w:r w:rsidRPr="00F7600F">
                <w:rPr>
                  <w:rStyle w:val="Hyperlink"/>
                  <w:rFonts w:ascii="Times New Roman" w:hAnsi="Times New Roman" w:cs="Times New Roman"/>
                  <w:b/>
                  <w:bCs/>
                  <w:sz w:val="24"/>
                  <w:szCs w:val="24"/>
                  <w:lang w:val="sr-Cyrl-RS"/>
                </w:rPr>
                <w:t>https://sdl.rs</w:t>
              </w:r>
            </w:hyperlink>
            <w:r w:rsidRPr="00AB31D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са </w:t>
            </w:r>
            <w:r w:rsidRPr="00AB31D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одржавањ</w:t>
            </w:r>
            <w:r w:rsidR="00F90C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ем</w:t>
            </w:r>
            <w:r w:rsidR="00C93F1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на период одржавања од 10 месеци</w:t>
            </w:r>
          </w:p>
        </w:tc>
        <w:tc>
          <w:tcPr>
            <w:tcW w:w="1559" w:type="dxa"/>
            <w:vAlign w:val="center"/>
          </w:tcPr>
          <w:p w14:paraId="147D8416" w14:textId="5A9C4316" w:rsidR="00391FEA" w:rsidRPr="004C44CA" w:rsidRDefault="004C44CA" w:rsidP="00391F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201</w:t>
            </w:r>
          </w:p>
        </w:tc>
        <w:tc>
          <w:tcPr>
            <w:tcW w:w="1134" w:type="dxa"/>
            <w:vAlign w:val="center"/>
          </w:tcPr>
          <w:p w14:paraId="2E40ECA7" w14:textId="7E2FF85E" w:rsidR="00391FEA" w:rsidRPr="00632DDB" w:rsidRDefault="00391FEA" w:rsidP="00391F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423911</w:t>
            </w:r>
          </w:p>
        </w:tc>
        <w:tc>
          <w:tcPr>
            <w:tcW w:w="1701" w:type="dxa"/>
            <w:vAlign w:val="center"/>
          </w:tcPr>
          <w:p w14:paraId="5D94E9D7" w14:textId="77777777" w:rsidR="00391FEA" w:rsidRPr="0027025D" w:rsidRDefault="00391FEA" w:rsidP="00391F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4DBB479" w14:textId="77777777" w:rsidR="00391FEA" w:rsidRPr="0027025D" w:rsidRDefault="00391FEA" w:rsidP="00391F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BC3800A" w14:textId="6BA757DA" w:rsidR="00391FEA" w:rsidRPr="0027025D" w:rsidRDefault="00391FEA" w:rsidP="00391F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6613AA0A" w14:textId="42A41D5D" w:rsidR="00391FEA" w:rsidRPr="00391FEA" w:rsidRDefault="00391FEA" w:rsidP="00391F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50B4F6A6" w14:textId="0F501B91" w:rsidR="00391FEA" w:rsidRPr="00CA586D" w:rsidRDefault="00391FEA" w:rsidP="00B622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донације амбасаде САД у Београду.</w:t>
            </w:r>
          </w:p>
        </w:tc>
      </w:tr>
      <w:tr w:rsidR="00842991" w:rsidRPr="0027025D" w14:paraId="3442BC8B" w14:textId="4967301F" w:rsidTr="00C302D3">
        <w:tc>
          <w:tcPr>
            <w:tcW w:w="950" w:type="dxa"/>
            <w:vAlign w:val="center"/>
          </w:tcPr>
          <w:p w14:paraId="00BF19AB" w14:textId="77777777" w:rsidR="00CF2C61" w:rsidRPr="0027025D" w:rsidRDefault="00CF2C61" w:rsidP="00CF2C61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3E486BD2" w14:textId="39398386" w:rsidR="00CF2C61" w:rsidRPr="00A61D1C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1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мобилне телефоније</w:t>
            </w:r>
          </w:p>
        </w:tc>
        <w:tc>
          <w:tcPr>
            <w:tcW w:w="1559" w:type="dxa"/>
            <w:vAlign w:val="center"/>
          </w:tcPr>
          <w:p w14:paraId="7B5D21B1" w14:textId="294DA34E" w:rsidR="00CF2C61" w:rsidRPr="00F33136" w:rsidRDefault="00973E73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49</w:t>
            </w:r>
            <w:r w:rsidR="00CF2C6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3EE276C4" w14:textId="6FDDAB6B" w:rsidR="00CF2C61" w:rsidRPr="00F33136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424111, 421414</w:t>
            </w:r>
          </w:p>
        </w:tc>
        <w:tc>
          <w:tcPr>
            <w:tcW w:w="1701" w:type="dxa"/>
            <w:vAlign w:val="center"/>
          </w:tcPr>
          <w:p w14:paraId="1C6B6B22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FF9C0C8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0F31399" w14:textId="0B6592CC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5843989E" w14:textId="0AB89DF1" w:rsidR="00CF2C61" w:rsidRPr="00335BD4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16ADEBBB" w14:textId="7A905D16" w:rsidR="00A17E08" w:rsidRPr="00B62262" w:rsidRDefault="00CF2C61" w:rsidP="00B622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422E5134" w14:textId="29392FF0" w:rsidTr="00C302D3">
        <w:tc>
          <w:tcPr>
            <w:tcW w:w="950" w:type="dxa"/>
            <w:vAlign w:val="center"/>
          </w:tcPr>
          <w:p w14:paraId="292F48FA" w14:textId="77777777" w:rsidR="00CF2C61" w:rsidRPr="0027025D" w:rsidRDefault="00CF2C61" w:rsidP="00CF2C61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160F75AA" w14:textId="7594F804" w:rsidR="00CF2C61" w:rsidRPr="0027025D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97A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нарезивања кључева за потребе Факултета</w:t>
            </w:r>
          </w:p>
        </w:tc>
        <w:tc>
          <w:tcPr>
            <w:tcW w:w="1559" w:type="dxa"/>
            <w:vAlign w:val="center"/>
          </w:tcPr>
          <w:p w14:paraId="6A21C23D" w14:textId="5733C843" w:rsidR="00CF2C61" w:rsidRPr="00BF0727" w:rsidRDefault="005D0EEB" w:rsidP="005B43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CF2C6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</w:t>
            </w:r>
          </w:p>
        </w:tc>
        <w:tc>
          <w:tcPr>
            <w:tcW w:w="1134" w:type="dxa"/>
            <w:vAlign w:val="center"/>
          </w:tcPr>
          <w:p w14:paraId="2C2582F1" w14:textId="0E4C5EB2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423911</w:t>
            </w:r>
          </w:p>
        </w:tc>
        <w:tc>
          <w:tcPr>
            <w:tcW w:w="1701" w:type="dxa"/>
            <w:vAlign w:val="center"/>
          </w:tcPr>
          <w:p w14:paraId="5E155EDB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4E4E434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61D16CB" w14:textId="0C138745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150028EA" w14:textId="678FDA2D" w:rsidR="00CF2C61" w:rsidRPr="00335BD4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11F0DD36" w14:textId="3233715A" w:rsidR="007D0A36" w:rsidRPr="00CA586D" w:rsidRDefault="00CF2C61" w:rsidP="00B622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4A5E8233" w14:textId="7BABA548" w:rsidTr="00C302D3">
        <w:tc>
          <w:tcPr>
            <w:tcW w:w="950" w:type="dxa"/>
            <w:vAlign w:val="center"/>
          </w:tcPr>
          <w:p w14:paraId="0280676E" w14:textId="77777777" w:rsidR="00CF2C61" w:rsidRPr="0027025D" w:rsidRDefault="00CF2C61" w:rsidP="00CF2C61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4A73BE73" w14:textId="77777777" w:rsidR="00CF2C61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7552F4CA" w14:textId="710944F3" w:rsidR="00CF2C61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D18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Услугe учешћа, превоза, смештаја и котизације за потребе Студентског парламента Факултета</w:t>
            </w:r>
          </w:p>
          <w:p w14:paraId="0BA70B27" w14:textId="1B4E2C3B" w:rsidR="00CF2C61" w:rsidRPr="00E6007B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учешће на Филозофијади, учешће на СКОНУС-у и сл.)</w:t>
            </w:r>
          </w:p>
          <w:p w14:paraId="130CAA40" w14:textId="3F7E8F79" w:rsidR="00CF2C61" w:rsidRPr="0027025D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67EC1112" w14:textId="0B2B9B18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</w:t>
            </w:r>
          </w:p>
        </w:tc>
        <w:tc>
          <w:tcPr>
            <w:tcW w:w="1134" w:type="dxa"/>
            <w:vAlign w:val="center"/>
          </w:tcPr>
          <w:p w14:paraId="6657DCBE" w14:textId="0C10BD2C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423599</w:t>
            </w:r>
          </w:p>
        </w:tc>
        <w:tc>
          <w:tcPr>
            <w:tcW w:w="1701" w:type="dxa"/>
            <w:vAlign w:val="center"/>
          </w:tcPr>
          <w:p w14:paraId="44819343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9FB5D03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3BC52DE" w14:textId="7B2C169A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7AC3F36C" w14:textId="471E50A9" w:rsidR="00CF2C61" w:rsidRPr="00335BD4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II, IV</w:t>
            </w:r>
          </w:p>
        </w:tc>
        <w:tc>
          <w:tcPr>
            <w:tcW w:w="2409" w:type="dxa"/>
            <w:vAlign w:val="center"/>
          </w:tcPr>
          <w:p w14:paraId="02F0BAD7" w14:textId="67C009B0" w:rsidR="006A014E" w:rsidRPr="00CA586D" w:rsidRDefault="00CF2C61" w:rsidP="005B43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005B9490" w14:textId="683C6AFF" w:rsidTr="00C302D3">
        <w:tc>
          <w:tcPr>
            <w:tcW w:w="950" w:type="dxa"/>
            <w:vAlign w:val="center"/>
          </w:tcPr>
          <w:p w14:paraId="2C120D75" w14:textId="77777777" w:rsidR="00CF2C61" w:rsidRPr="0027025D" w:rsidRDefault="00CF2C61" w:rsidP="00CF2C61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6A6CF772" w14:textId="77777777" w:rsidR="00CF2C61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CB805B3" w14:textId="0C9A0C83" w:rsidR="00CF2C61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09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изнајмљивања сталака за потребе Факултета (Дан отворених врата, Дан Факултета</w:t>
            </w:r>
            <w:r w:rsidR="00A61D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61D1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 сл.</w:t>
            </w:r>
            <w:r w:rsidRPr="008109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)</w:t>
            </w:r>
          </w:p>
          <w:p w14:paraId="4B9B0C0F" w14:textId="49CB0628" w:rsidR="00CF2C61" w:rsidRPr="0027025D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162A6B07" w14:textId="3B7D0EE5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lastRenderedPageBreak/>
              <w:t>100</w:t>
            </w:r>
          </w:p>
        </w:tc>
        <w:tc>
          <w:tcPr>
            <w:tcW w:w="1134" w:type="dxa"/>
            <w:vAlign w:val="center"/>
          </w:tcPr>
          <w:p w14:paraId="74589B45" w14:textId="78944088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423911</w:t>
            </w:r>
          </w:p>
        </w:tc>
        <w:tc>
          <w:tcPr>
            <w:tcW w:w="1701" w:type="dxa"/>
            <w:vAlign w:val="center"/>
          </w:tcPr>
          <w:p w14:paraId="6C9DE22D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FFABCE6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6499AF5" w14:textId="512DBAC4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50CA6A44" w14:textId="5260A959" w:rsidR="00CF2C61" w:rsidRPr="009968E1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</w:t>
            </w:r>
          </w:p>
        </w:tc>
        <w:tc>
          <w:tcPr>
            <w:tcW w:w="2409" w:type="dxa"/>
            <w:vAlign w:val="center"/>
          </w:tcPr>
          <w:p w14:paraId="70E1AEE0" w14:textId="44A2BCD8" w:rsidR="007D0A36" w:rsidRPr="0058410E" w:rsidRDefault="00425690" w:rsidP="00B622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2569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42569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69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42569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</w:t>
            </w:r>
            <w:r w:rsidRPr="0042569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Србије и сопствених прихода.</w:t>
            </w:r>
          </w:p>
        </w:tc>
      </w:tr>
      <w:tr w:rsidR="00842991" w:rsidRPr="0027025D" w14:paraId="7467EB9B" w14:textId="30FB3B84" w:rsidTr="00C302D3">
        <w:tc>
          <w:tcPr>
            <w:tcW w:w="950" w:type="dxa"/>
            <w:vAlign w:val="center"/>
          </w:tcPr>
          <w:p w14:paraId="18E77532" w14:textId="77777777" w:rsidR="00CF2C61" w:rsidRPr="0027025D" w:rsidRDefault="00CF2C61" w:rsidP="00CF2C61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4976278E" w14:textId="77777777" w:rsidR="00CF2C61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8A56706" w14:textId="05D17D3F" w:rsidR="00CF2C61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D14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</w:t>
            </w:r>
            <w:r w:rsidR="007035D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периодичног прегледа и контроле</w:t>
            </w:r>
            <w:r w:rsidRPr="003D14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противпожарних апарата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,</w:t>
            </w:r>
            <w:r w:rsidRPr="003D14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хидрантске мреже</w:t>
            </w:r>
            <w:r w:rsidR="0079562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са </w:t>
            </w:r>
            <w:r w:rsidRPr="003D14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испитивањ</w:t>
            </w:r>
            <w:r w:rsidR="0079562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ем</w:t>
            </w:r>
            <w:r w:rsidRPr="003D14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79562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против</w:t>
            </w:r>
            <w:r w:rsidRPr="003D14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паник расвете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 Факултету</w:t>
            </w:r>
          </w:p>
          <w:p w14:paraId="0287BD95" w14:textId="54D84A40" w:rsidR="00CF2C61" w:rsidRPr="0027025D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2C80BC5F" w14:textId="3DFAD81D" w:rsidR="00CF2C61" w:rsidRPr="002F6B5D" w:rsidRDefault="00132A93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="002F6B5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</w:t>
            </w:r>
          </w:p>
        </w:tc>
        <w:tc>
          <w:tcPr>
            <w:tcW w:w="1134" w:type="dxa"/>
            <w:vAlign w:val="center"/>
          </w:tcPr>
          <w:p w14:paraId="61C747AD" w14:textId="54CD055D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425119</w:t>
            </w:r>
          </w:p>
        </w:tc>
        <w:tc>
          <w:tcPr>
            <w:tcW w:w="1701" w:type="dxa"/>
            <w:vAlign w:val="center"/>
          </w:tcPr>
          <w:p w14:paraId="369EC3E1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3CD4CA2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515AD69" w14:textId="760197AC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1BAA6EC3" w14:textId="4FE07A11" w:rsidR="00CF2C61" w:rsidRPr="009968E1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312700C2" w14:textId="1942B442" w:rsidR="00A17E08" w:rsidRPr="00CA586D" w:rsidRDefault="00CF2C61" w:rsidP="005841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66A0B361" w14:textId="19B8A597" w:rsidTr="00C302D3">
        <w:tc>
          <w:tcPr>
            <w:tcW w:w="950" w:type="dxa"/>
            <w:vAlign w:val="center"/>
          </w:tcPr>
          <w:p w14:paraId="119EC13A" w14:textId="77777777" w:rsidR="00CF2C61" w:rsidRPr="0027025D" w:rsidRDefault="00CF2C61" w:rsidP="00CF2C61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2229F604" w14:textId="77777777" w:rsidR="00CF2C61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D900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хотелског смештаја у Нишу</w:t>
            </w:r>
          </w:p>
          <w:p w14:paraId="12678825" w14:textId="24389A9A" w:rsidR="001D1790" w:rsidRPr="0027025D" w:rsidRDefault="001D1790" w:rsidP="00B105B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28DE9E27" w14:textId="2F2A95BA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B105B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250</w:t>
            </w:r>
          </w:p>
        </w:tc>
        <w:tc>
          <w:tcPr>
            <w:tcW w:w="1134" w:type="dxa"/>
            <w:vAlign w:val="center"/>
          </w:tcPr>
          <w:p w14:paraId="7F66062C" w14:textId="14363897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423599</w:t>
            </w:r>
          </w:p>
        </w:tc>
        <w:tc>
          <w:tcPr>
            <w:tcW w:w="1701" w:type="dxa"/>
            <w:vAlign w:val="center"/>
          </w:tcPr>
          <w:p w14:paraId="1486FE79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9DD25A0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807B52F" w14:textId="53F93168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ABE6E78" w14:textId="48B5AAAF" w:rsidR="00CF2C61" w:rsidRPr="009968E1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</w:t>
            </w:r>
          </w:p>
        </w:tc>
        <w:tc>
          <w:tcPr>
            <w:tcW w:w="2409" w:type="dxa"/>
            <w:vAlign w:val="center"/>
          </w:tcPr>
          <w:p w14:paraId="5BB5633A" w14:textId="41E69EFA" w:rsidR="007F06D7" w:rsidRPr="001D26AD" w:rsidRDefault="00CF2C61" w:rsidP="00B622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</w:t>
            </w:r>
            <w:r w:rsidR="001D26A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, </w:t>
            </w:r>
            <w:r w:rsidR="00132A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 средстава пројекта сара</w:t>
            </w:r>
            <w:r w:rsidR="00B105B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</w:t>
            </w:r>
            <w:r w:rsidR="00132A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ње </w:t>
            </w:r>
            <w:r w:rsidR="007D0A3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Факултета </w:t>
            </w:r>
            <w:r w:rsidR="00132A93" w:rsidRPr="00BB52F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 Универзитетом „</w:t>
            </w:r>
            <w:r w:rsidR="00E0441D" w:rsidRPr="00BB52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Џорџ</w:t>
            </w:r>
            <w:r w:rsidR="00132A93" w:rsidRPr="00BB52F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Мејсон“</w:t>
            </w:r>
            <w:r w:rsidR="001D26A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7D0A36" w:rsidRPr="00BB52F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САД</w:t>
            </w:r>
            <w:r w:rsidR="001D26A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1D26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 из средстава котизације за 19. Дане примењене психологије</w:t>
            </w:r>
            <w:r w:rsidR="006508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 Факултету.</w:t>
            </w:r>
          </w:p>
        </w:tc>
      </w:tr>
      <w:tr w:rsidR="000D5994" w:rsidRPr="0027025D" w14:paraId="28ED927C" w14:textId="03E1FF2B" w:rsidTr="00C302D3">
        <w:tc>
          <w:tcPr>
            <w:tcW w:w="950" w:type="dxa"/>
            <w:vAlign w:val="center"/>
          </w:tcPr>
          <w:p w14:paraId="0A2C77DA" w14:textId="77777777" w:rsidR="000D5994" w:rsidRPr="0034015A" w:rsidRDefault="000D5994" w:rsidP="000D5994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66FE8B0F" w14:textId="38EF8374" w:rsidR="000D5994" w:rsidRPr="0034015A" w:rsidRDefault="000D5994" w:rsidP="000D59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Остале опште услуге</w:t>
            </w:r>
          </w:p>
        </w:tc>
        <w:tc>
          <w:tcPr>
            <w:tcW w:w="1559" w:type="dxa"/>
            <w:vAlign w:val="center"/>
          </w:tcPr>
          <w:p w14:paraId="4E29A660" w14:textId="50EC9922" w:rsidR="000D5994" w:rsidRPr="0034015A" w:rsidRDefault="005532EB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="005A7810" w:rsidRPr="0034015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vAlign w:val="center"/>
          </w:tcPr>
          <w:p w14:paraId="2EE0883E" w14:textId="218B1D34" w:rsidR="000D5994" w:rsidRPr="0034015A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423911</w:t>
            </w:r>
          </w:p>
        </w:tc>
        <w:tc>
          <w:tcPr>
            <w:tcW w:w="1701" w:type="dxa"/>
            <w:vAlign w:val="center"/>
          </w:tcPr>
          <w:p w14:paraId="0092721E" w14:textId="77777777" w:rsidR="000D5994" w:rsidRPr="0034015A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D30A286" w14:textId="77777777" w:rsidR="000D5994" w:rsidRPr="0034015A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6D7846B" w14:textId="1DD795F2" w:rsidR="000D5994" w:rsidRPr="0034015A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44FFEB2A" w14:textId="24A8E873" w:rsidR="000D5994" w:rsidRPr="0034015A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1006C866" w14:textId="37AB4181" w:rsidR="000D5994" w:rsidRPr="0034015A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Србије и сопствених прихода.</w:t>
            </w:r>
          </w:p>
        </w:tc>
      </w:tr>
      <w:tr w:rsidR="000D5994" w:rsidRPr="0027025D" w14:paraId="18EDA77B" w14:textId="6F42B83C" w:rsidTr="00C302D3">
        <w:tc>
          <w:tcPr>
            <w:tcW w:w="950" w:type="dxa"/>
            <w:vAlign w:val="center"/>
          </w:tcPr>
          <w:p w14:paraId="0F42028E" w14:textId="77777777" w:rsidR="000D5994" w:rsidRPr="0027025D" w:rsidRDefault="000D5994" w:rsidP="000D5994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44C4FB59" w14:textId="77777777" w:rsidR="000D5994" w:rsidRDefault="000D5994" w:rsidP="000D59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5310FF8" w14:textId="7AD97752" w:rsidR="006018F5" w:rsidRPr="006018F5" w:rsidRDefault="000D5994" w:rsidP="000D59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84B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одржавања софтвера за потребе стручних служби на Факултету</w:t>
            </w:r>
            <w:r w:rsidR="00A219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2196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(Службе за наставу и студентска питања и Финансијске службе)</w:t>
            </w:r>
            <w:r w:rsidR="00601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018F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и </w:t>
            </w:r>
            <w:r w:rsidR="00A2196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услуга </w:t>
            </w:r>
            <w:r w:rsidR="006018F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COBISS</w:t>
            </w:r>
            <w:r w:rsidR="00A2196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-а</w:t>
            </w:r>
            <w:r w:rsidR="001601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(</w:t>
            </w:r>
            <w:r w:rsidR="00A21968" w:rsidRPr="00A219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електронск</w:t>
            </w:r>
            <w:r w:rsidR="00A2196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ог</w:t>
            </w:r>
            <w:r w:rsidR="00A21968" w:rsidRPr="00A219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библиотечко-</w:t>
            </w:r>
            <w:r w:rsidR="00A21968" w:rsidRPr="00A219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информацион</w:t>
            </w:r>
            <w:r w:rsidR="00A2196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ог</w:t>
            </w:r>
            <w:r w:rsidR="00A21968" w:rsidRPr="00A219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систем</w:t>
            </w:r>
            <w:r w:rsidR="00A2196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а</w:t>
            </w:r>
            <w:r w:rsidR="006018F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за потребе Библиотеке Факултета)</w:t>
            </w:r>
          </w:p>
          <w:p w14:paraId="7268C3F8" w14:textId="701783D3" w:rsidR="000D5994" w:rsidRPr="0027025D" w:rsidRDefault="000D5994" w:rsidP="000D59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3832FEC0" w14:textId="40D740AB" w:rsidR="000D5994" w:rsidRPr="006018F5" w:rsidRDefault="006018F5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E7C6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959</w:t>
            </w:r>
          </w:p>
        </w:tc>
        <w:tc>
          <w:tcPr>
            <w:tcW w:w="1134" w:type="dxa"/>
            <w:vAlign w:val="center"/>
          </w:tcPr>
          <w:p w14:paraId="1763D6C2" w14:textId="4310A1AF" w:rsidR="000D5994" w:rsidRPr="00BF0727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423212</w:t>
            </w:r>
          </w:p>
        </w:tc>
        <w:tc>
          <w:tcPr>
            <w:tcW w:w="1701" w:type="dxa"/>
            <w:vAlign w:val="center"/>
          </w:tcPr>
          <w:p w14:paraId="44ED2017" w14:textId="77777777" w:rsidR="000D5994" w:rsidRPr="0027025D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7F4E97F" w14:textId="77777777" w:rsidR="000D5994" w:rsidRPr="0027025D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C327D22" w14:textId="69AE907D" w:rsidR="000D5994" w:rsidRPr="0027025D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67F76514" w14:textId="0245F783" w:rsidR="000D5994" w:rsidRPr="009968E1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III</w:t>
            </w:r>
          </w:p>
        </w:tc>
        <w:tc>
          <w:tcPr>
            <w:tcW w:w="2409" w:type="dxa"/>
            <w:vAlign w:val="center"/>
          </w:tcPr>
          <w:p w14:paraId="6DA2C510" w14:textId="5E219A71" w:rsidR="00D61EA0" w:rsidRPr="00CA586D" w:rsidRDefault="000D5994" w:rsidP="003162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Србије и сопствених прихода.</w:t>
            </w:r>
          </w:p>
        </w:tc>
      </w:tr>
      <w:tr w:rsidR="000D5994" w:rsidRPr="0027025D" w14:paraId="3BCE51BF" w14:textId="186EECFA" w:rsidTr="00C302D3">
        <w:tc>
          <w:tcPr>
            <w:tcW w:w="950" w:type="dxa"/>
            <w:vAlign w:val="center"/>
          </w:tcPr>
          <w:p w14:paraId="6952106A" w14:textId="77777777" w:rsidR="000D5994" w:rsidRPr="0027025D" w:rsidRDefault="000D5994" w:rsidP="000D5994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0C4C93FE" w14:textId="0AC30773" w:rsidR="000D5994" w:rsidRPr="0027025D" w:rsidRDefault="000D5994" w:rsidP="000D59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E830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фотокопирања и коричења за потребе Факултета</w:t>
            </w:r>
          </w:p>
        </w:tc>
        <w:tc>
          <w:tcPr>
            <w:tcW w:w="1559" w:type="dxa"/>
            <w:vAlign w:val="center"/>
          </w:tcPr>
          <w:p w14:paraId="70D636CF" w14:textId="58DDA417" w:rsidR="000D5994" w:rsidRPr="00BF0727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998</w:t>
            </w:r>
          </w:p>
        </w:tc>
        <w:tc>
          <w:tcPr>
            <w:tcW w:w="1134" w:type="dxa"/>
            <w:vAlign w:val="center"/>
          </w:tcPr>
          <w:p w14:paraId="6501A499" w14:textId="3036E69A" w:rsidR="000D5994" w:rsidRPr="00BF0727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423911</w:t>
            </w:r>
          </w:p>
        </w:tc>
        <w:tc>
          <w:tcPr>
            <w:tcW w:w="1701" w:type="dxa"/>
            <w:vAlign w:val="center"/>
          </w:tcPr>
          <w:p w14:paraId="3629EEBD" w14:textId="77777777" w:rsidR="000D5994" w:rsidRPr="0027025D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1B89371" w14:textId="77777777" w:rsidR="000D5994" w:rsidRPr="0027025D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B147619" w14:textId="20FD142B" w:rsidR="000D5994" w:rsidRPr="0027025D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B0361DE" w14:textId="46248D0A" w:rsidR="000D5994" w:rsidRPr="009968E1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III</w:t>
            </w:r>
          </w:p>
        </w:tc>
        <w:tc>
          <w:tcPr>
            <w:tcW w:w="2409" w:type="dxa"/>
            <w:vAlign w:val="center"/>
          </w:tcPr>
          <w:p w14:paraId="7285F787" w14:textId="2225E197" w:rsidR="00635D7E" w:rsidRPr="003162F9" w:rsidRDefault="000D5994" w:rsidP="003162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Србије и сопствених прихода.</w:t>
            </w:r>
          </w:p>
        </w:tc>
      </w:tr>
      <w:tr w:rsidR="00842991" w:rsidRPr="0027025D" w14:paraId="60D9145D" w14:textId="1875E58A" w:rsidTr="00C302D3">
        <w:tc>
          <w:tcPr>
            <w:tcW w:w="950" w:type="dxa"/>
            <w:vAlign w:val="center"/>
          </w:tcPr>
          <w:p w14:paraId="4BBE9C34" w14:textId="77777777" w:rsidR="00CF2C61" w:rsidRPr="0027025D" w:rsidRDefault="00CF2C61" w:rsidP="00CF2C61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53C965FD" w14:textId="77777777" w:rsidR="00CF2C61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D6F36B2" w14:textId="4E920B54" w:rsidR="00CF2C61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065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осигурања студената за школску 2022/23. годину</w:t>
            </w:r>
          </w:p>
          <w:p w14:paraId="6A7B5958" w14:textId="7E6C57BF" w:rsidR="00CF2C61" w:rsidRPr="00E8300A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191F78BC" w14:textId="35AB6F3B" w:rsidR="00CF2C61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</w:t>
            </w:r>
          </w:p>
        </w:tc>
        <w:tc>
          <w:tcPr>
            <w:tcW w:w="1134" w:type="dxa"/>
            <w:vAlign w:val="center"/>
          </w:tcPr>
          <w:p w14:paraId="6767901F" w14:textId="42BA34F6" w:rsidR="00CF2C61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421523</w:t>
            </w:r>
          </w:p>
        </w:tc>
        <w:tc>
          <w:tcPr>
            <w:tcW w:w="1701" w:type="dxa"/>
            <w:vAlign w:val="center"/>
          </w:tcPr>
          <w:p w14:paraId="65C6D9D1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89F15D3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B10EE93" w14:textId="2A14EC89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39D33CD" w14:textId="3AD675EF" w:rsidR="00CF2C61" w:rsidRPr="001A2EC0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III</w:t>
            </w:r>
          </w:p>
        </w:tc>
        <w:tc>
          <w:tcPr>
            <w:tcW w:w="2409" w:type="dxa"/>
            <w:vAlign w:val="center"/>
          </w:tcPr>
          <w:p w14:paraId="7DF39D65" w14:textId="1811D3ED" w:rsidR="00F95E52" w:rsidRPr="00CA586D" w:rsidRDefault="00CF2C61" w:rsidP="003162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764E10FE" w14:textId="05EA29BA" w:rsidTr="00C302D3">
        <w:tc>
          <w:tcPr>
            <w:tcW w:w="950" w:type="dxa"/>
            <w:vAlign w:val="center"/>
          </w:tcPr>
          <w:p w14:paraId="2D60FCB9" w14:textId="77777777" w:rsidR="00CF2C61" w:rsidRPr="003C6168" w:rsidRDefault="00CF2C61" w:rsidP="00CF2C61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009F938F" w14:textId="77777777" w:rsidR="00CF2C61" w:rsidRPr="003C6168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E2E9E68" w14:textId="0D7FF325" w:rsidR="00CF2C61" w:rsidRPr="003C6168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C616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друмског превоза (аутобуски, комби превоз) у земљи и иностранству за потребе Факултета</w:t>
            </w:r>
          </w:p>
          <w:p w14:paraId="7CCC0E7C" w14:textId="13DBB154" w:rsidR="00CF2C61" w:rsidRPr="003C6168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3B549D9D" w14:textId="29C2067D" w:rsidR="00CF2C61" w:rsidRPr="003C6168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99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1134" w:type="dxa"/>
            <w:vAlign w:val="center"/>
          </w:tcPr>
          <w:p w14:paraId="382F5F89" w14:textId="046E1EF5" w:rsidR="00CF2C61" w:rsidRPr="003C6168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423421</w:t>
            </w:r>
          </w:p>
        </w:tc>
        <w:tc>
          <w:tcPr>
            <w:tcW w:w="1701" w:type="dxa"/>
            <w:vAlign w:val="center"/>
          </w:tcPr>
          <w:p w14:paraId="2E99EB1D" w14:textId="77777777" w:rsidR="00CF2C61" w:rsidRPr="003C6168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1DD908C" w14:textId="77777777" w:rsidR="00CF2C61" w:rsidRPr="003C6168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C70D9E6" w14:textId="0BFF42F9" w:rsidR="00CF2C61" w:rsidRPr="003C6168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6063F8D6" w14:textId="1CCEC8B9" w:rsidR="00CF2C61" w:rsidRPr="003C6168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I-II</w:t>
            </w:r>
          </w:p>
        </w:tc>
        <w:tc>
          <w:tcPr>
            <w:tcW w:w="2409" w:type="dxa"/>
            <w:vAlign w:val="center"/>
          </w:tcPr>
          <w:p w14:paraId="034F65C5" w14:textId="549E4890" w:rsidR="006E4928" w:rsidRPr="003C6168" w:rsidRDefault="00CF2C61" w:rsidP="003162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7617DA2F" w14:textId="17FFD597" w:rsidTr="00C302D3">
        <w:tc>
          <w:tcPr>
            <w:tcW w:w="950" w:type="dxa"/>
            <w:vAlign w:val="center"/>
          </w:tcPr>
          <w:p w14:paraId="67C908AE" w14:textId="77777777" w:rsidR="00CF2C61" w:rsidRPr="00641340" w:rsidRDefault="00CF2C61" w:rsidP="00CF2C61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265EEC0E" w14:textId="2768FAB1" w:rsidR="00CF2C61" w:rsidRPr="00641340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413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Угоститељске услуге</w:t>
            </w:r>
          </w:p>
        </w:tc>
        <w:tc>
          <w:tcPr>
            <w:tcW w:w="1559" w:type="dxa"/>
            <w:vAlign w:val="center"/>
          </w:tcPr>
          <w:p w14:paraId="22929DB2" w14:textId="45C3E0B2" w:rsidR="00CF2C61" w:rsidRPr="00BD7340" w:rsidRDefault="00BD7340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16CD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860</w:t>
            </w:r>
          </w:p>
        </w:tc>
        <w:tc>
          <w:tcPr>
            <w:tcW w:w="1134" w:type="dxa"/>
            <w:vAlign w:val="center"/>
          </w:tcPr>
          <w:p w14:paraId="6DB86983" w14:textId="131126E4" w:rsidR="00CF2C61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423621</w:t>
            </w:r>
          </w:p>
        </w:tc>
        <w:tc>
          <w:tcPr>
            <w:tcW w:w="1701" w:type="dxa"/>
            <w:vAlign w:val="center"/>
          </w:tcPr>
          <w:p w14:paraId="41192AE9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D8FF8EB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6B4BB1A" w14:textId="174D4C21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6E7ABFAA" w14:textId="4696559B" w:rsidR="00CF2C61" w:rsidRPr="001A2EC0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III</w:t>
            </w:r>
          </w:p>
        </w:tc>
        <w:tc>
          <w:tcPr>
            <w:tcW w:w="2409" w:type="dxa"/>
            <w:vAlign w:val="center"/>
          </w:tcPr>
          <w:p w14:paraId="4CB1BCFA" w14:textId="11591DCD" w:rsidR="00602001" w:rsidRPr="00CA586D" w:rsidRDefault="00CF2C61" w:rsidP="006020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9C3033" w:rsidRPr="0027025D" w14:paraId="4124CF41" w14:textId="77777777" w:rsidTr="00C302D3">
        <w:tc>
          <w:tcPr>
            <w:tcW w:w="950" w:type="dxa"/>
            <w:vAlign w:val="center"/>
          </w:tcPr>
          <w:p w14:paraId="34B6DDD7" w14:textId="77777777" w:rsidR="009C3033" w:rsidRPr="00907ACA" w:rsidRDefault="009C3033" w:rsidP="009C3033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4198557B" w14:textId="77777777" w:rsidR="009C3033" w:rsidRPr="00907ACA" w:rsidRDefault="009C3033" w:rsidP="009C3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E7DD708" w14:textId="58E25736" w:rsidR="009C3033" w:rsidRPr="00907ACA" w:rsidRDefault="001E4ED8" w:rsidP="009C3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 w:rsidRPr="00907A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</w:t>
            </w:r>
            <w:r w:rsidR="009C3033" w:rsidRPr="00907A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спитивањ</w:t>
            </w:r>
            <w:r w:rsidRPr="00907A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</w:t>
            </w:r>
            <w:r w:rsidR="009C3033" w:rsidRPr="00907A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услова радне околине</w:t>
            </w:r>
            <w:r w:rsidR="00976DC8" w:rsidRPr="00907A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6F348A" w:rsidRPr="00907A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и </w:t>
            </w:r>
            <w:r w:rsidR="009C3033" w:rsidRPr="00907A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инсталација</w:t>
            </w:r>
            <w:r w:rsidRPr="00907A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на Факултету</w:t>
            </w:r>
          </w:p>
          <w:p w14:paraId="66694DD4" w14:textId="7690724C" w:rsidR="009C3033" w:rsidRPr="00907ACA" w:rsidRDefault="009C3033" w:rsidP="009C3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70DBBE37" w14:textId="12CE64A0" w:rsidR="009C3033" w:rsidRPr="00907ACA" w:rsidRDefault="00BB4FB6" w:rsidP="009C30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134" w:type="dxa"/>
            <w:vAlign w:val="center"/>
          </w:tcPr>
          <w:p w14:paraId="391D3C04" w14:textId="66FFD310" w:rsidR="009C3033" w:rsidRPr="00907ACA" w:rsidRDefault="005F449D" w:rsidP="009C30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</w:rPr>
              <w:t>423911</w:t>
            </w:r>
          </w:p>
        </w:tc>
        <w:tc>
          <w:tcPr>
            <w:tcW w:w="1701" w:type="dxa"/>
            <w:vAlign w:val="center"/>
          </w:tcPr>
          <w:p w14:paraId="4ED9E2F6" w14:textId="77777777" w:rsidR="009C3033" w:rsidRPr="00907ACA" w:rsidRDefault="009C3033" w:rsidP="009C30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7E4D315" w14:textId="77777777" w:rsidR="009C3033" w:rsidRPr="00907ACA" w:rsidRDefault="009C3033" w:rsidP="009C30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1943EFE" w14:textId="40828CB1" w:rsidR="009C3033" w:rsidRPr="00907ACA" w:rsidRDefault="009C3033" w:rsidP="009C30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1F417270" w14:textId="6B5C47C0" w:rsidR="009C3033" w:rsidRPr="00907ACA" w:rsidRDefault="009C3033" w:rsidP="009C30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2CCFF633" w14:textId="4E398EB4" w:rsidR="009C3033" w:rsidRPr="00907ACA" w:rsidRDefault="009C3033" w:rsidP="009C30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BE71B4" w:rsidRPr="0027025D" w14:paraId="2860500D" w14:textId="77777777" w:rsidTr="00C302D3">
        <w:tc>
          <w:tcPr>
            <w:tcW w:w="950" w:type="dxa"/>
            <w:vAlign w:val="center"/>
          </w:tcPr>
          <w:p w14:paraId="2EB1316A" w14:textId="77777777" w:rsidR="00BE71B4" w:rsidRPr="00907ACA" w:rsidRDefault="00BE71B4" w:rsidP="00BE71B4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25EA26A5" w14:textId="77777777" w:rsidR="00BE71B4" w:rsidRDefault="00BE71B4" w:rsidP="00BE71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3132FB8D" w14:textId="2744F859" w:rsidR="00135700" w:rsidRDefault="00BE71B4" w:rsidP="00BE71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израде независног финансијског извештаја о обављеним делатностима</w:t>
            </w:r>
            <w:r w:rsidR="001357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F602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 адаптацији и опремању</w:t>
            </w:r>
            <w:r w:rsidR="001357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језичке лабораторије за бугарски језик </w:t>
            </w:r>
            <w:r w:rsidR="00135700" w:rsidRPr="001357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(слушаоница бр. 212, на II-ом спрату Факултета)</w:t>
            </w:r>
          </w:p>
          <w:p w14:paraId="5EC17125" w14:textId="656B2A3B" w:rsidR="00BE71B4" w:rsidRPr="00BE71B4" w:rsidRDefault="00BE71B4" w:rsidP="00BE71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3E1E76C7" w14:textId="08218BFD" w:rsidR="00BE71B4" w:rsidRPr="00BE71B4" w:rsidRDefault="00BE71B4" w:rsidP="00BE71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44</w:t>
            </w:r>
          </w:p>
        </w:tc>
        <w:tc>
          <w:tcPr>
            <w:tcW w:w="1134" w:type="dxa"/>
            <w:vAlign w:val="center"/>
          </w:tcPr>
          <w:p w14:paraId="31BF7E12" w14:textId="5A2BB8C1" w:rsidR="00BE71B4" w:rsidRPr="00BE71B4" w:rsidRDefault="00BE71B4" w:rsidP="00BE71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423911</w:t>
            </w:r>
          </w:p>
        </w:tc>
        <w:tc>
          <w:tcPr>
            <w:tcW w:w="1701" w:type="dxa"/>
            <w:vAlign w:val="center"/>
          </w:tcPr>
          <w:p w14:paraId="35FA0C31" w14:textId="77777777" w:rsidR="00BE71B4" w:rsidRPr="00907ACA" w:rsidRDefault="00BE71B4" w:rsidP="00BE71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4B289AB" w14:textId="77777777" w:rsidR="00BE71B4" w:rsidRPr="00907ACA" w:rsidRDefault="00BE71B4" w:rsidP="00BE71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A5440D9" w14:textId="6058451A" w:rsidR="00BE71B4" w:rsidRPr="00907ACA" w:rsidRDefault="00BE71B4" w:rsidP="00BE71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2D48832D" w14:textId="355FEA6F" w:rsidR="00BE71B4" w:rsidRPr="00907ACA" w:rsidRDefault="00BE71B4" w:rsidP="00BE71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51DD0D9E" w14:textId="513E4F05" w:rsidR="00BE71B4" w:rsidRPr="00907ACA" w:rsidRDefault="007A5EBD" w:rsidP="00BE71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5EB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7A5E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7A5EB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7A5E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7A5EB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донације Министарства спољних послова Републике Бугарске</w:t>
            </w:r>
            <w:r w:rsidRPr="007A5E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86D95" w:rsidRPr="0027025D" w14:paraId="55269AB2" w14:textId="77777777" w:rsidTr="00C302D3">
        <w:tc>
          <w:tcPr>
            <w:tcW w:w="950" w:type="dxa"/>
            <w:vAlign w:val="center"/>
          </w:tcPr>
          <w:p w14:paraId="099DF8CB" w14:textId="77777777" w:rsidR="00E86D95" w:rsidRPr="00907ACA" w:rsidRDefault="00E86D95" w:rsidP="00E86D95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6C24C8EA" w14:textId="77777777" w:rsidR="00E86D95" w:rsidRDefault="00E86D95" w:rsidP="00E86D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E93F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Израда и одржавање веб сајта за прву годину пројекта са израдом дизајна визуелног идентитета пројекта</w:t>
            </w:r>
            <w:r w:rsidRPr="00E93F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</w:t>
            </w:r>
            <w:r w:rsidRPr="00E93F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за потребе пројекта InsideMe</w:t>
            </w:r>
          </w:p>
          <w:p w14:paraId="0C5E45B0" w14:textId="6A4820F2" w:rsidR="00E86D95" w:rsidRDefault="00E86D95" w:rsidP="00E86D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17A41E6C" w14:textId="35404A96" w:rsidR="00E86D95" w:rsidRPr="00E86D95" w:rsidRDefault="005D4F74" w:rsidP="00E86D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158</w:t>
            </w:r>
          </w:p>
        </w:tc>
        <w:tc>
          <w:tcPr>
            <w:tcW w:w="1134" w:type="dxa"/>
            <w:vAlign w:val="center"/>
          </w:tcPr>
          <w:p w14:paraId="0E2FD287" w14:textId="14A275CA" w:rsidR="00E86D95" w:rsidRPr="005839BD" w:rsidRDefault="005839BD" w:rsidP="00E86D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</w:t>
            </w:r>
            <w:r w:rsidR="00D71B7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</w:t>
            </w:r>
          </w:p>
        </w:tc>
        <w:tc>
          <w:tcPr>
            <w:tcW w:w="1701" w:type="dxa"/>
            <w:vAlign w:val="center"/>
          </w:tcPr>
          <w:p w14:paraId="725394DA" w14:textId="77777777" w:rsidR="00E86D95" w:rsidRPr="00907ACA" w:rsidRDefault="00E86D95" w:rsidP="00E86D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B826895" w14:textId="77777777" w:rsidR="00E86D95" w:rsidRPr="00907ACA" w:rsidRDefault="00E86D95" w:rsidP="00E86D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BAC4ED9" w14:textId="24F2D97F" w:rsidR="00E86D95" w:rsidRPr="00907ACA" w:rsidRDefault="00E86D95" w:rsidP="00E86D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7C59B172" w14:textId="39507E81" w:rsidR="00E86D95" w:rsidRPr="00907ACA" w:rsidRDefault="0034206C" w:rsidP="00E86D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4206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</w:t>
            </w:r>
          </w:p>
        </w:tc>
        <w:tc>
          <w:tcPr>
            <w:tcW w:w="2409" w:type="dxa"/>
            <w:vAlign w:val="center"/>
          </w:tcPr>
          <w:p w14:paraId="53516083" w14:textId="77777777" w:rsidR="008F6381" w:rsidRDefault="008F6381" w:rsidP="008F63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  <w:p w14:paraId="164D1013" w14:textId="18E2E3FF" w:rsidR="008F6381" w:rsidRPr="008F6381" w:rsidRDefault="008F6381" w:rsidP="008F638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8F6381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8F638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8F6381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су обезбеђена </w:t>
            </w:r>
            <w:r w:rsidR="00985BFC" w:rsidRPr="008F6381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у оквиру програма Идентитети Фонда за науку Републике Србије</w:t>
            </w:r>
            <w:r w:rsidRPr="008F6381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.</w:t>
            </w:r>
          </w:p>
          <w:p w14:paraId="17F961B8" w14:textId="3D378744" w:rsidR="00E86D95" w:rsidRPr="007A5EBD" w:rsidRDefault="00E86D95" w:rsidP="00E86D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0C717E" w:rsidRPr="0027025D" w14:paraId="4D2936A2" w14:textId="77777777" w:rsidTr="00C302D3">
        <w:tc>
          <w:tcPr>
            <w:tcW w:w="950" w:type="dxa"/>
            <w:vAlign w:val="center"/>
          </w:tcPr>
          <w:p w14:paraId="7A313403" w14:textId="77777777" w:rsidR="000C717E" w:rsidRPr="00907ACA" w:rsidRDefault="000C717E" w:rsidP="000C717E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0F8AC569" w14:textId="05BDDAE2" w:rsidR="000C717E" w:rsidRPr="00095EA2" w:rsidRDefault="00095EA2" w:rsidP="00095EA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095EA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Набавка услуге посредовања за учешће на научним скуповима запослених на Факултету из средстава пројеката Фонда за науку (програми ИДЕЈЕ и ИДЕНТИТЕТИ)</w:t>
            </w:r>
          </w:p>
          <w:p w14:paraId="4CA54250" w14:textId="09F1085A" w:rsidR="00095EA2" w:rsidRPr="00095EA2" w:rsidRDefault="00095EA2" w:rsidP="00095EA2">
            <w:pPr>
              <w:pStyle w:val="ListParagraph"/>
              <w:ind w:left="108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  <w:vAlign w:val="center"/>
          </w:tcPr>
          <w:p w14:paraId="7AEDCE33" w14:textId="0D36B467" w:rsidR="000C717E" w:rsidRPr="000C717E" w:rsidRDefault="000C717E" w:rsidP="000C71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C57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854</w:t>
            </w:r>
          </w:p>
        </w:tc>
        <w:tc>
          <w:tcPr>
            <w:tcW w:w="1134" w:type="dxa"/>
            <w:vAlign w:val="center"/>
          </w:tcPr>
          <w:p w14:paraId="100C8440" w14:textId="411DCDE0" w:rsidR="000C717E" w:rsidRPr="000C717E" w:rsidRDefault="000C717E" w:rsidP="000C71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423911</w:t>
            </w:r>
          </w:p>
        </w:tc>
        <w:tc>
          <w:tcPr>
            <w:tcW w:w="1701" w:type="dxa"/>
            <w:vAlign w:val="center"/>
          </w:tcPr>
          <w:p w14:paraId="33CA2D86" w14:textId="77777777" w:rsidR="000C717E" w:rsidRPr="00907ACA" w:rsidRDefault="000C717E" w:rsidP="000C71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E413FF3" w14:textId="77777777" w:rsidR="000C717E" w:rsidRPr="00907ACA" w:rsidRDefault="000C717E" w:rsidP="000C71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B3A3955" w14:textId="583F438D" w:rsidR="000C717E" w:rsidRPr="00907ACA" w:rsidRDefault="000C717E" w:rsidP="000C71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13B6408F" w14:textId="0E0F5A9B" w:rsidR="000C717E" w:rsidRPr="0034206C" w:rsidRDefault="000C717E" w:rsidP="000C71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4206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</w:t>
            </w:r>
          </w:p>
        </w:tc>
        <w:tc>
          <w:tcPr>
            <w:tcW w:w="2409" w:type="dxa"/>
            <w:vAlign w:val="center"/>
          </w:tcPr>
          <w:p w14:paraId="550341DF" w14:textId="77777777" w:rsidR="000C717E" w:rsidRDefault="000C717E" w:rsidP="000C71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  <w:p w14:paraId="785E67B9" w14:textId="7902ECA3" w:rsidR="000C717E" w:rsidRPr="00756E6D" w:rsidRDefault="000C717E" w:rsidP="000C717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756E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обезбеђена 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су 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у оквиру програма Идеје и Идентитети Фонда за науку Републике Србије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.</w:t>
            </w:r>
          </w:p>
          <w:p w14:paraId="51D756C9" w14:textId="77777777" w:rsidR="000C717E" w:rsidRDefault="000C717E" w:rsidP="000C71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842991" w:rsidRPr="0027025D" w14:paraId="18DEBB20" w14:textId="2B381F61" w:rsidTr="00C302D3">
        <w:tc>
          <w:tcPr>
            <w:tcW w:w="950" w:type="dxa"/>
            <w:shd w:val="clear" w:color="auto" w:fill="FFC000"/>
            <w:vAlign w:val="center"/>
          </w:tcPr>
          <w:p w14:paraId="60DCCA77" w14:textId="77777777" w:rsidR="00671853" w:rsidRPr="00E961FB" w:rsidRDefault="00671853" w:rsidP="0043090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32" w:type="dxa"/>
            <w:shd w:val="clear" w:color="auto" w:fill="FFC000"/>
            <w:vAlign w:val="center"/>
          </w:tcPr>
          <w:p w14:paraId="11502A19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B6BC604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Радови</w:t>
            </w:r>
          </w:p>
          <w:p w14:paraId="0098657E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FFC000"/>
            <w:vAlign w:val="center"/>
          </w:tcPr>
          <w:p w14:paraId="717A44AC" w14:textId="65549BA2" w:rsidR="00671853" w:rsidRPr="00F656FB" w:rsidRDefault="00E02B4F" w:rsidP="00F656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2.031</w:t>
            </w:r>
          </w:p>
        </w:tc>
        <w:tc>
          <w:tcPr>
            <w:tcW w:w="1134" w:type="dxa"/>
            <w:shd w:val="clear" w:color="auto" w:fill="FFC000"/>
            <w:vAlign w:val="center"/>
          </w:tcPr>
          <w:p w14:paraId="7AA979A3" w14:textId="46870D23" w:rsidR="00671853" w:rsidRPr="00634C6C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14:paraId="52AC5108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FFC000"/>
            <w:vAlign w:val="center"/>
          </w:tcPr>
          <w:p w14:paraId="37AD929F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FFC000"/>
            <w:vAlign w:val="center"/>
          </w:tcPr>
          <w:p w14:paraId="231889FB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42991" w:rsidRPr="0027025D" w14:paraId="16E7F429" w14:textId="7F722F6E" w:rsidTr="00C302D3">
        <w:tc>
          <w:tcPr>
            <w:tcW w:w="950" w:type="dxa"/>
            <w:vAlign w:val="center"/>
          </w:tcPr>
          <w:p w14:paraId="33BD7A8A" w14:textId="77777777" w:rsidR="00CF2C61" w:rsidRPr="0043090F" w:rsidRDefault="00CF2C61" w:rsidP="00CF2C61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0A40E031" w14:textId="77777777" w:rsidR="006D7DBC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A15EA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Текуће поправке и одржавањ</w:t>
            </w:r>
          </w:p>
          <w:p w14:paraId="7DA1D0D7" w14:textId="77777777" w:rsidR="006D7DBC" w:rsidRDefault="006D7DBC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78E7DB23" w14:textId="75E56D5F" w:rsidR="00CF2C61" w:rsidRPr="0027025D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A15EA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 лифта</w:t>
            </w:r>
          </w:p>
        </w:tc>
        <w:tc>
          <w:tcPr>
            <w:tcW w:w="1559" w:type="dxa"/>
            <w:vAlign w:val="center"/>
          </w:tcPr>
          <w:p w14:paraId="71CEB3C4" w14:textId="18C3BBE0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150</w:t>
            </w:r>
          </w:p>
        </w:tc>
        <w:tc>
          <w:tcPr>
            <w:tcW w:w="1134" w:type="dxa"/>
            <w:vAlign w:val="center"/>
          </w:tcPr>
          <w:p w14:paraId="21D34F54" w14:textId="75DCA578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425212</w:t>
            </w:r>
          </w:p>
        </w:tc>
        <w:tc>
          <w:tcPr>
            <w:tcW w:w="1701" w:type="dxa"/>
            <w:vAlign w:val="center"/>
          </w:tcPr>
          <w:p w14:paraId="3C5D0978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84104ED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2971D5C" w14:textId="5166EB1D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657D6711" w14:textId="0D2B33B9" w:rsidR="00CF2C61" w:rsidRPr="00F96B7B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5A929994" w14:textId="00932E2C" w:rsidR="004341E4" w:rsidRPr="003162F9" w:rsidRDefault="00CF2C61" w:rsidP="003162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55435E98" w14:textId="451A9E1A" w:rsidTr="00C302D3">
        <w:tc>
          <w:tcPr>
            <w:tcW w:w="950" w:type="dxa"/>
            <w:vAlign w:val="center"/>
          </w:tcPr>
          <w:p w14:paraId="5B8E7B78" w14:textId="77777777" w:rsidR="00CF2C61" w:rsidRPr="0027025D" w:rsidRDefault="00CF2C61" w:rsidP="00CF2C6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651A5FC6" w14:textId="07D84EBD" w:rsidR="00996687" w:rsidRPr="0027025D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007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Текуће поправке и одржавање зграде Факултета</w:t>
            </w:r>
          </w:p>
        </w:tc>
        <w:tc>
          <w:tcPr>
            <w:tcW w:w="1559" w:type="dxa"/>
            <w:vAlign w:val="center"/>
          </w:tcPr>
          <w:p w14:paraId="3FD91F06" w14:textId="117185A6" w:rsidR="00CF2C61" w:rsidRPr="00BF0727" w:rsidRDefault="00DE2763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400</w:t>
            </w:r>
          </w:p>
        </w:tc>
        <w:tc>
          <w:tcPr>
            <w:tcW w:w="1134" w:type="dxa"/>
            <w:vAlign w:val="center"/>
          </w:tcPr>
          <w:p w14:paraId="0787F8D5" w14:textId="0F4C5638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425119</w:t>
            </w:r>
          </w:p>
        </w:tc>
        <w:tc>
          <w:tcPr>
            <w:tcW w:w="1701" w:type="dxa"/>
            <w:vAlign w:val="center"/>
          </w:tcPr>
          <w:p w14:paraId="5156CAA5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9A90CC9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661BA15" w14:textId="355C43A0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6C5971F" w14:textId="3DFBED2C" w:rsidR="00CF2C61" w:rsidRPr="00F96B7B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29303565" w14:textId="50337530" w:rsidR="00CF2C61" w:rsidRPr="00CA586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0945A9BE" w14:textId="397D3763" w:rsidTr="00C302D3">
        <w:tc>
          <w:tcPr>
            <w:tcW w:w="950" w:type="dxa"/>
            <w:vAlign w:val="center"/>
          </w:tcPr>
          <w:p w14:paraId="1490E15C" w14:textId="77777777" w:rsidR="00CF2C61" w:rsidRPr="0027025D" w:rsidRDefault="00CF2C61" w:rsidP="00CF2C6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60331A46" w14:textId="14490E6D" w:rsidR="00CF2C61" w:rsidRPr="0027025D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D616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Текуће поправке и одржавање електронске опреме</w:t>
            </w:r>
          </w:p>
        </w:tc>
        <w:tc>
          <w:tcPr>
            <w:tcW w:w="1559" w:type="dxa"/>
            <w:vAlign w:val="center"/>
          </w:tcPr>
          <w:p w14:paraId="2383CE11" w14:textId="30AC4312" w:rsidR="00CF2C61" w:rsidRPr="00BF0727" w:rsidRDefault="000058C3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</w:t>
            </w:r>
          </w:p>
        </w:tc>
        <w:tc>
          <w:tcPr>
            <w:tcW w:w="1134" w:type="dxa"/>
            <w:vAlign w:val="center"/>
          </w:tcPr>
          <w:p w14:paraId="12852577" w14:textId="6CA6C5C0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425224</w:t>
            </w:r>
          </w:p>
        </w:tc>
        <w:tc>
          <w:tcPr>
            <w:tcW w:w="1701" w:type="dxa"/>
            <w:vAlign w:val="center"/>
          </w:tcPr>
          <w:p w14:paraId="0FD5B7F1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4FE41FD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8FAFE0E" w14:textId="79364B8B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71A2AFF8" w14:textId="2325E6D9" w:rsidR="00CF2C61" w:rsidRPr="00F96B7B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13C2A6B0" w14:textId="6123812F" w:rsidR="00CF2C61" w:rsidRPr="00CA586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49C38680" w14:textId="2D81599F" w:rsidTr="00C302D3">
        <w:tc>
          <w:tcPr>
            <w:tcW w:w="950" w:type="dxa"/>
            <w:vAlign w:val="center"/>
          </w:tcPr>
          <w:p w14:paraId="508DA02F" w14:textId="77777777" w:rsidR="00CF2C61" w:rsidRPr="0027025D" w:rsidRDefault="00CF2C61" w:rsidP="00CF2C6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534F1DB5" w14:textId="77777777" w:rsidR="00CF2C61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EEEB2D1" w14:textId="77777777" w:rsidR="00CF2C61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821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>Текуће поправке и одржавање уградне опреме (телефонска централа, акумулатори за алармни систем и сл.)</w:t>
            </w:r>
          </w:p>
          <w:p w14:paraId="15D05CF2" w14:textId="1D33952D" w:rsidR="00CF2C61" w:rsidRPr="0027025D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758A7AD7" w14:textId="4DF72776" w:rsidR="00CF2C61" w:rsidRPr="00BF0727" w:rsidRDefault="000058C3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50</w:t>
            </w:r>
          </w:p>
        </w:tc>
        <w:tc>
          <w:tcPr>
            <w:tcW w:w="1134" w:type="dxa"/>
            <w:vAlign w:val="center"/>
          </w:tcPr>
          <w:p w14:paraId="5C977C85" w14:textId="74FCEB4F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425227</w:t>
            </w:r>
          </w:p>
        </w:tc>
        <w:tc>
          <w:tcPr>
            <w:tcW w:w="1701" w:type="dxa"/>
            <w:vAlign w:val="center"/>
          </w:tcPr>
          <w:p w14:paraId="0080E070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B2EE6A7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A90E23E" w14:textId="015376D4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4BBA6BB9" w14:textId="49088C94" w:rsidR="00CF2C61" w:rsidRPr="00F96B7B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5657FEA1" w14:textId="2A1FE49B" w:rsidR="00CF2C61" w:rsidRPr="00CA586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сопствених средстава.</w:t>
            </w:r>
          </w:p>
        </w:tc>
      </w:tr>
      <w:tr w:rsidR="00842991" w:rsidRPr="0027025D" w14:paraId="5C5595F1" w14:textId="08D0467A" w:rsidTr="00C302D3">
        <w:tc>
          <w:tcPr>
            <w:tcW w:w="950" w:type="dxa"/>
            <w:vAlign w:val="center"/>
          </w:tcPr>
          <w:p w14:paraId="6D0BC4B9" w14:textId="77777777" w:rsidR="00CF2C61" w:rsidRPr="0027025D" w:rsidRDefault="00CF2C61" w:rsidP="00CF2C6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0C5D5D58" w14:textId="7505B4C9" w:rsidR="00CF2C61" w:rsidRPr="009175F8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E768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Текуће поправке и одржавање </w:t>
            </w:r>
            <w:r w:rsidRPr="00E768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електр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ичних </w:t>
            </w:r>
            <w:r w:rsidRPr="00E768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инсталација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на Факултету</w:t>
            </w:r>
          </w:p>
        </w:tc>
        <w:tc>
          <w:tcPr>
            <w:tcW w:w="1559" w:type="dxa"/>
            <w:vAlign w:val="center"/>
          </w:tcPr>
          <w:p w14:paraId="74D2AA0B" w14:textId="11F6BAF7" w:rsidR="00CF2C61" w:rsidRPr="00BF0727" w:rsidRDefault="00CF3F97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CF2C6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1134" w:type="dxa"/>
            <w:vAlign w:val="center"/>
          </w:tcPr>
          <w:p w14:paraId="50D26739" w14:textId="68054776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425117</w:t>
            </w:r>
          </w:p>
        </w:tc>
        <w:tc>
          <w:tcPr>
            <w:tcW w:w="1701" w:type="dxa"/>
            <w:vAlign w:val="center"/>
          </w:tcPr>
          <w:p w14:paraId="3291001C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FBE02A4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2CEE008" w14:textId="377850EE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4366DDBE" w14:textId="44304C09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96B7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392C5D95" w14:textId="2491E3CE" w:rsidR="00CF2C61" w:rsidRPr="00CA586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3817C84D" w14:textId="760EFDDC" w:rsidTr="00C302D3">
        <w:tc>
          <w:tcPr>
            <w:tcW w:w="950" w:type="dxa"/>
            <w:vAlign w:val="center"/>
          </w:tcPr>
          <w:p w14:paraId="5079C3E9" w14:textId="77777777" w:rsidR="00CF2C61" w:rsidRPr="0027025D" w:rsidRDefault="00CF2C61" w:rsidP="00CF2C6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3EB75D19" w14:textId="77777777" w:rsidR="00377EC7" w:rsidRDefault="00377EC7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687F3FDC" w14:textId="77777777" w:rsidR="00CF2C61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25E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Текуће поправке и одржавање водоводних и канализационих инсталација</w:t>
            </w:r>
          </w:p>
          <w:p w14:paraId="6A5D9A48" w14:textId="1B7B6931" w:rsidR="00377EC7" w:rsidRPr="00E76849" w:rsidRDefault="00377EC7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  <w:vAlign w:val="center"/>
          </w:tcPr>
          <w:p w14:paraId="0DF76DE2" w14:textId="77777777" w:rsidR="00CF2C61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3F4B7CA" w14:textId="0BE14D0A" w:rsidR="00CF2C61" w:rsidRDefault="00B0720E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</w:t>
            </w:r>
          </w:p>
        </w:tc>
        <w:tc>
          <w:tcPr>
            <w:tcW w:w="1134" w:type="dxa"/>
            <w:vAlign w:val="center"/>
          </w:tcPr>
          <w:p w14:paraId="7E3B8EFB" w14:textId="3CAC0DD3" w:rsidR="00CF2C61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425115</w:t>
            </w:r>
          </w:p>
        </w:tc>
        <w:tc>
          <w:tcPr>
            <w:tcW w:w="1701" w:type="dxa"/>
            <w:vAlign w:val="center"/>
          </w:tcPr>
          <w:p w14:paraId="69CBCB8C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A4C9AD1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DE921C7" w14:textId="77DC1F69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03C1AD08" w14:textId="6DFED76E" w:rsidR="00CF2C61" w:rsidRPr="00CA586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96B7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382DCDDE" w14:textId="18334839" w:rsidR="00CF2C61" w:rsidRPr="00CA586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210FF9FB" w14:textId="503F9BAF" w:rsidTr="00C302D3">
        <w:tc>
          <w:tcPr>
            <w:tcW w:w="950" w:type="dxa"/>
            <w:vAlign w:val="center"/>
          </w:tcPr>
          <w:p w14:paraId="14245035" w14:textId="77777777" w:rsidR="00CF2C61" w:rsidRPr="0027025D" w:rsidRDefault="00CF2C61" w:rsidP="00CF2C6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5025B8DA" w14:textId="56982F47" w:rsidR="00CF2C61" w:rsidRPr="00466847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4668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Текуће поправке и одржавање клима уређаја</w:t>
            </w:r>
          </w:p>
        </w:tc>
        <w:tc>
          <w:tcPr>
            <w:tcW w:w="1559" w:type="dxa"/>
            <w:vAlign w:val="center"/>
          </w:tcPr>
          <w:p w14:paraId="5231547E" w14:textId="39EC3749" w:rsidR="00CF2C61" w:rsidRPr="00466847" w:rsidRDefault="00785262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6684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CF2C61" w:rsidRPr="0046684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1134" w:type="dxa"/>
            <w:vAlign w:val="center"/>
          </w:tcPr>
          <w:p w14:paraId="498342AF" w14:textId="5F892320" w:rsidR="00CF2C61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425227</w:t>
            </w:r>
          </w:p>
        </w:tc>
        <w:tc>
          <w:tcPr>
            <w:tcW w:w="1701" w:type="dxa"/>
            <w:vAlign w:val="center"/>
          </w:tcPr>
          <w:p w14:paraId="25D5D4E4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754F9FC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BA21667" w14:textId="3206F324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4425DAA" w14:textId="34448DB3" w:rsidR="00CF2C61" w:rsidRPr="00F96B7B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II-III</w:t>
            </w:r>
          </w:p>
        </w:tc>
        <w:tc>
          <w:tcPr>
            <w:tcW w:w="2409" w:type="dxa"/>
            <w:vAlign w:val="center"/>
          </w:tcPr>
          <w:p w14:paraId="334460D7" w14:textId="02666B95" w:rsidR="00CF2C61" w:rsidRPr="00CA586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2DA312E6" w14:textId="6143F0E5" w:rsidTr="00C302D3">
        <w:tc>
          <w:tcPr>
            <w:tcW w:w="950" w:type="dxa"/>
            <w:vAlign w:val="center"/>
          </w:tcPr>
          <w:p w14:paraId="6900F140" w14:textId="77777777" w:rsidR="00CF2C61" w:rsidRPr="0027025D" w:rsidRDefault="00CF2C61" w:rsidP="00CF2C6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643425A6" w14:textId="6D002428" w:rsidR="00CF2C61" w:rsidRPr="00E76849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8643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Текуће поправке и одржавање рачунара, рачунарскe, мрежне и комуникационе опреме</w:t>
            </w:r>
          </w:p>
        </w:tc>
        <w:tc>
          <w:tcPr>
            <w:tcW w:w="1559" w:type="dxa"/>
            <w:vAlign w:val="center"/>
          </w:tcPr>
          <w:p w14:paraId="3F9545BE" w14:textId="16787183" w:rsidR="00CF2C61" w:rsidRDefault="000058C3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300</w:t>
            </w:r>
          </w:p>
        </w:tc>
        <w:tc>
          <w:tcPr>
            <w:tcW w:w="1134" w:type="dxa"/>
            <w:vAlign w:val="center"/>
          </w:tcPr>
          <w:p w14:paraId="5CA16E33" w14:textId="145B960D" w:rsidR="00CF2C61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425222</w:t>
            </w:r>
          </w:p>
        </w:tc>
        <w:tc>
          <w:tcPr>
            <w:tcW w:w="1701" w:type="dxa"/>
            <w:vAlign w:val="center"/>
          </w:tcPr>
          <w:p w14:paraId="0E198AFF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4F604EC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80D951C" w14:textId="6D27929F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7C1E334D" w14:textId="4FBED93E" w:rsidR="00CF2C61" w:rsidRPr="007A38AB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III</w:t>
            </w:r>
          </w:p>
        </w:tc>
        <w:tc>
          <w:tcPr>
            <w:tcW w:w="2409" w:type="dxa"/>
            <w:vAlign w:val="center"/>
          </w:tcPr>
          <w:p w14:paraId="067D6466" w14:textId="3D8B54BF" w:rsidR="002D31C6" w:rsidRPr="00CA586D" w:rsidRDefault="00CF2C61" w:rsidP="003162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3E651A33" w14:textId="69996C1A" w:rsidTr="00C302D3">
        <w:tc>
          <w:tcPr>
            <w:tcW w:w="950" w:type="dxa"/>
            <w:vAlign w:val="center"/>
          </w:tcPr>
          <w:p w14:paraId="344520FB" w14:textId="77777777" w:rsidR="00CF2C61" w:rsidRPr="0027025D" w:rsidRDefault="00CF2C61" w:rsidP="00CF2C6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5B0F17EC" w14:textId="2BF6CF6A" w:rsidR="00CF2C61" w:rsidRPr="00E76849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321A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Текуће поправке и одржавање грејних инсталација</w:t>
            </w:r>
          </w:p>
        </w:tc>
        <w:tc>
          <w:tcPr>
            <w:tcW w:w="1559" w:type="dxa"/>
            <w:vAlign w:val="center"/>
          </w:tcPr>
          <w:p w14:paraId="6D15914C" w14:textId="3F16E309" w:rsidR="00CF2C61" w:rsidRDefault="00AB120F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CF2C6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</w:t>
            </w:r>
          </w:p>
        </w:tc>
        <w:tc>
          <w:tcPr>
            <w:tcW w:w="1134" w:type="dxa"/>
            <w:vAlign w:val="center"/>
          </w:tcPr>
          <w:p w14:paraId="6F740545" w14:textId="34CF79B2" w:rsidR="00CF2C61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425116</w:t>
            </w:r>
          </w:p>
        </w:tc>
        <w:tc>
          <w:tcPr>
            <w:tcW w:w="1701" w:type="dxa"/>
            <w:vAlign w:val="center"/>
          </w:tcPr>
          <w:p w14:paraId="4D66D98E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DB4ED6E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0FB213A" w14:textId="210594CA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4D367CF8" w14:textId="33601998" w:rsidR="00CF2C61" w:rsidRPr="007A38AB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I, IV</w:t>
            </w:r>
          </w:p>
        </w:tc>
        <w:tc>
          <w:tcPr>
            <w:tcW w:w="2409" w:type="dxa"/>
            <w:vAlign w:val="center"/>
          </w:tcPr>
          <w:p w14:paraId="3DD5015B" w14:textId="3C35981F" w:rsidR="00CF2C61" w:rsidRPr="00CA586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FB74E0" w:rsidRPr="0027025D" w14:paraId="7DABAA1B" w14:textId="77777777" w:rsidTr="00C302D3">
        <w:tc>
          <w:tcPr>
            <w:tcW w:w="950" w:type="dxa"/>
            <w:vAlign w:val="center"/>
          </w:tcPr>
          <w:p w14:paraId="131870BE" w14:textId="77777777" w:rsidR="00FB74E0" w:rsidRPr="0027025D" w:rsidRDefault="00FB74E0" w:rsidP="00FB74E0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5CA81AD0" w14:textId="77777777" w:rsidR="00FB74E0" w:rsidRDefault="00FB74E0" w:rsidP="00FB74E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6837C3E0" w14:textId="34A4DE45" w:rsidR="00FB74E0" w:rsidRDefault="00FB74E0" w:rsidP="00FB74E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34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Радови на адаптацији и санацији просториј</w:t>
            </w:r>
            <w:r w:rsidR="00604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е</w:t>
            </w:r>
            <w:r w:rsidRPr="00A734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="006044CC" w:rsidRPr="00604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бр. 212</w:t>
            </w:r>
            <w:r w:rsidR="00604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,</w:t>
            </w:r>
            <w:r w:rsidR="006044CC" w:rsidRPr="00604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на II-ом спрату</w:t>
            </w:r>
            <w:r w:rsidR="007343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Факултета</w:t>
            </w:r>
            <w:r w:rsidR="006044CC" w:rsidRPr="00604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, у језичку лабораторију за бугарски језик</w:t>
            </w:r>
            <w:r w:rsidR="00604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734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(молерски радови,</w:t>
            </w:r>
            <w:r w:rsidR="00604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734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подополагачки радови, радови на електроинсталацијама, радови на водоводним инсталацијама, разни радови и сл.).</w:t>
            </w:r>
            <w:r w:rsidRPr="0089514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  <w:p w14:paraId="2BA9D47C" w14:textId="1348BAED" w:rsidR="006044CC" w:rsidRDefault="006044CC" w:rsidP="00FB74E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  <w:vAlign w:val="center"/>
          </w:tcPr>
          <w:p w14:paraId="2D495A03" w14:textId="459F591D" w:rsidR="00FB74E0" w:rsidRDefault="00FB74E0" w:rsidP="00FB74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lastRenderedPageBreak/>
              <w:t>443</w:t>
            </w:r>
          </w:p>
        </w:tc>
        <w:tc>
          <w:tcPr>
            <w:tcW w:w="1134" w:type="dxa"/>
            <w:vAlign w:val="center"/>
          </w:tcPr>
          <w:p w14:paraId="720EEB12" w14:textId="444AB837" w:rsidR="00FB74E0" w:rsidRPr="009A0623" w:rsidRDefault="00FB74E0" w:rsidP="00FB74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62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425119</w:t>
            </w:r>
          </w:p>
        </w:tc>
        <w:tc>
          <w:tcPr>
            <w:tcW w:w="1701" w:type="dxa"/>
            <w:vAlign w:val="center"/>
          </w:tcPr>
          <w:p w14:paraId="0189EF00" w14:textId="77777777" w:rsidR="00FB74E0" w:rsidRPr="0027025D" w:rsidRDefault="00FB74E0" w:rsidP="00FB74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3A27E63" w14:textId="77777777" w:rsidR="00FB74E0" w:rsidRPr="0027025D" w:rsidRDefault="00FB74E0" w:rsidP="00FB74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15D0468" w14:textId="2BD755F6" w:rsidR="00FB74E0" w:rsidRPr="0027025D" w:rsidRDefault="00FB74E0" w:rsidP="00FB74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87ECECB" w14:textId="7F0993F8" w:rsidR="00FB74E0" w:rsidRDefault="00FB74E0" w:rsidP="00FB74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63388394" w14:textId="77777777" w:rsidR="00874802" w:rsidRDefault="00FB74E0" w:rsidP="00FB74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734D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A734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A734D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A734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A734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донације </w:t>
            </w:r>
          </w:p>
          <w:p w14:paraId="23D00063" w14:textId="2B0E6B56" w:rsidR="00FB74E0" w:rsidRPr="00A734D7" w:rsidRDefault="00FB74E0" w:rsidP="00FB7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4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Министарства спољних послова Републике Бугарске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6C71" w:rsidRPr="0027025D" w14:paraId="11959ABE" w14:textId="77777777" w:rsidTr="00C302D3">
        <w:tc>
          <w:tcPr>
            <w:tcW w:w="950" w:type="dxa"/>
            <w:vAlign w:val="center"/>
          </w:tcPr>
          <w:p w14:paraId="049CB4C2" w14:textId="77777777" w:rsidR="00C56C71" w:rsidRPr="00C94EF6" w:rsidRDefault="00C56C71" w:rsidP="00C56C7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7D9BEFC3" w14:textId="77777777" w:rsidR="00C56C71" w:rsidRPr="00C94EF6" w:rsidRDefault="00C56C71" w:rsidP="00C56C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7DA7306" w14:textId="2FA56D35" w:rsidR="00C56C71" w:rsidRPr="00C94EF6" w:rsidRDefault="00C56C71" w:rsidP="00C56C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C94E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Радови на постављању мрежне инфраструктуре </w:t>
            </w:r>
            <w:r w:rsidRPr="00C94E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у језичк</w:t>
            </w:r>
            <w:r w:rsidR="007343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ој</w:t>
            </w:r>
            <w:r w:rsidRPr="00C94E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лабораториј</w:t>
            </w:r>
            <w:r w:rsidR="007343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и</w:t>
            </w:r>
            <w:r w:rsidRPr="00C94E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за бугарски језик</w:t>
            </w:r>
            <w:r w:rsidR="001E51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94E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(слушаоница бр. 212, на II-ом спрату</w:t>
            </w:r>
            <w:r w:rsidR="007343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Факултета</w:t>
            </w:r>
            <w:r w:rsidRPr="00C94E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)</w:t>
            </w:r>
          </w:p>
          <w:p w14:paraId="6C1D3AF0" w14:textId="427B9747" w:rsidR="00C56C71" w:rsidRPr="00C94EF6" w:rsidRDefault="00C56C71" w:rsidP="00C56C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ACF26E2" w14:textId="664E7CF9" w:rsidR="00C56C71" w:rsidRPr="00C94EF6" w:rsidRDefault="00C56C71" w:rsidP="00C56C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48136C9D" w14:textId="654507BF" w:rsidR="00C56C71" w:rsidRPr="00C94EF6" w:rsidRDefault="00C56C71" w:rsidP="00C56C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94EF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88</w:t>
            </w:r>
          </w:p>
        </w:tc>
        <w:tc>
          <w:tcPr>
            <w:tcW w:w="1134" w:type="dxa"/>
            <w:vAlign w:val="center"/>
          </w:tcPr>
          <w:p w14:paraId="2C3AABF0" w14:textId="3C840101" w:rsidR="00C56C71" w:rsidRPr="00C94EF6" w:rsidRDefault="00C56C71" w:rsidP="00C56C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94EF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</w:t>
            </w:r>
            <w:r w:rsidR="00B00F77" w:rsidRPr="00C94EF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223</w:t>
            </w:r>
          </w:p>
        </w:tc>
        <w:tc>
          <w:tcPr>
            <w:tcW w:w="1701" w:type="dxa"/>
            <w:vAlign w:val="center"/>
          </w:tcPr>
          <w:p w14:paraId="1B5744C8" w14:textId="77777777" w:rsidR="00C56C71" w:rsidRPr="00C94EF6" w:rsidRDefault="00C56C71" w:rsidP="00C56C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94EF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C94EF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C94EF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DF67868" w14:textId="77777777" w:rsidR="00C56C71" w:rsidRPr="00C94EF6" w:rsidRDefault="00C56C71" w:rsidP="00C56C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94EF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C94EF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C94EF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1E2D50D" w14:textId="7376201E" w:rsidR="00C56C71" w:rsidRPr="00C94EF6" w:rsidRDefault="00C56C71" w:rsidP="00C56C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94EF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56143CC5" w14:textId="15BB264C" w:rsidR="00C56C71" w:rsidRPr="00C94EF6" w:rsidRDefault="00C56C71" w:rsidP="00C56C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C94EF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616C44BB" w14:textId="47B8EDC7" w:rsidR="00C56C71" w:rsidRPr="00C94EF6" w:rsidRDefault="00C56C71" w:rsidP="00C56C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94EF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C94EF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C94EF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C94EF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C94EF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донације Министарства спољних послова Републике Бугарске</w:t>
            </w:r>
            <w:r w:rsidRPr="00C94E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23E56611" w14:textId="1D77D219" w:rsidR="0027025D" w:rsidRDefault="0027025D" w:rsidP="003162F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14:paraId="3085C18A" w14:textId="77777777" w:rsidR="001076E5" w:rsidRDefault="001076E5" w:rsidP="003162F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</w:p>
    <w:p w14:paraId="141DEED4" w14:textId="77777777" w:rsidR="00C06578" w:rsidRDefault="00C06578" w:rsidP="00C0657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18C3BC7C" w14:textId="009C6373" w:rsidR="001076E5" w:rsidRDefault="00C06578" w:rsidP="00C06578">
      <w:pPr>
        <w:spacing w:after="0" w:line="240" w:lineRule="auto"/>
        <w:ind w:left="720" w:firstLine="720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7B44D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Ниш, </w:t>
      </w:r>
      <w:r w:rsidR="00E61103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19</w:t>
      </w:r>
      <w:r w:rsidRPr="007B44D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.0</w:t>
      </w:r>
      <w:r w:rsidR="00E61103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9</w:t>
      </w:r>
      <w:r w:rsidRPr="007B44D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.2023. године</w:t>
      </w:r>
      <w:r w:rsidRPr="007B44D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="001076E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ДЕКАН ФАКУЛТЕТА</w:t>
      </w:r>
    </w:p>
    <w:p w14:paraId="2D4B8846" w14:textId="77777777" w:rsidR="001076E5" w:rsidRDefault="001076E5" w:rsidP="003162F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2A685123" w14:textId="7EFD7584" w:rsidR="001076E5" w:rsidRDefault="001076E5" w:rsidP="003162F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C9245EF" w14:textId="59028382" w:rsidR="001076E5" w:rsidRPr="001076E5" w:rsidRDefault="001076E5" w:rsidP="003162F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  <w:t xml:space="preserve">      </w:t>
      </w:r>
      <w:r w:rsidR="00C0657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Проф. др Наталија Јовановић</w:t>
      </w:r>
    </w:p>
    <w:sectPr w:rsidR="001076E5" w:rsidRPr="001076E5" w:rsidSect="00CC49CE">
      <w:footerReference w:type="default" r:id="rId9"/>
      <w:pgSz w:w="16838" w:h="11906" w:orient="landscape" w:code="9"/>
      <w:pgMar w:top="1134" w:right="1440" w:bottom="1041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7A3E1" w14:textId="77777777" w:rsidR="005401CF" w:rsidRDefault="005401CF" w:rsidP="00F21311">
      <w:pPr>
        <w:spacing w:after="0" w:line="240" w:lineRule="auto"/>
      </w:pPr>
      <w:r>
        <w:separator/>
      </w:r>
    </w:p>
  </w:endnote>
  <w:endnote w:type="continuationSeparator" w:id="0">
    <w:p w14:paraId="630B7398" w14:textId="77777777" w:rsidR="005401CF" w:rsidRDefault="005401CF" w:rsidP="00F21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696547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949F87D" w14:textId="5A4798C9" w:rsidR="00F21311" w:rsidRDefault="00F21311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18002A6" w14:textId="77777777" w:rsidR="00F21311" w:rsidRDefault="00F213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D9751" w14:textId="77777777" w:rsidR="005401CF" w:rsidRDefault="005401CF" w:rsidP="00F21311">
      <w:pPr>
        <w:spacing w:after="0" w:line="240" w:lineRule="auto"/>
      </w:pPr>
      <w:r>
        <w:separator/>
      </w:r>
    </w:p>
  </w:footnote>
  <w:footnote w:type="continuationSeparator" w:id="0">
    <w:p w14:paraId="1A5D80A6" w14:textId="77777777" w:rsidR="005401CF" w:rsidRDefault="005401CF" w:rsidP="00F213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B1CD7"/>
    <w:multiLevelType w:val="hybridMultilevel"/>
    <w:tmpl w:val="D9CE6E3A"/>
    <w:lvl w:ilvl="0" w:tplc="172C64E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11FFA"/>
    <w:multiLevelType w:val="hybridMultilevel"/>
    <w:tmpl w:val="7FBCF3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DF6CBC"/>
    <w:multiLevelType w:val="hybridMultilevel"/>
    <w:tmpl w:val="940CF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B4EBD"/>
    <w:multiLevelType w:val="hybridMultilevel"/>
    <w:tmpl w:val="FD7079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53423A"/>
    <w:multiLevelType w:val="hybridMultilevel"/>
    <w:tmpl w:val="4CA819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4E108D"/>
    <w:multiLevelType w:val="hybridMultilevel"/>
    <w:tmpl w:val="4CA81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CE2C2B"/>
    <w:multiLevelType w:val="hybridMultilevel"/>
    <w:tmpl w:val="9C003932"/>
    <w:lvl w:ilvl="0" w:tplc="6010AB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3C4A09"/>
    <w:multiLevelType w:val="hybridMultilevel"/>
    <w:tmpl w:val="136688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B45FAB"/>
    <w:multiLevelType w:val="hybridMultilevel"/>
    <w:tmpl w:val="3E18ABBA"/>
    <w:lvl w:ilvl="0" w:tplc="6EAC5556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4364124">
    <w:abstractNumId w:val="5"/>
  </w:num>
  <w:num w:numId="2" w16cid:durableId="1839076293">
    <w:abstractNumId w:val="4"/>
  </w:num>
  <w:num w:numId="3" w16cid:durableId="879243998">
    <w:abstractNumId w:val="2"/>
  </w:num>
  <w:num w:numId="4" w16cid:durableId="2013071034">
    <w:abstractNumId w:val="1"/>
  </w:num>
  <w:num w:numId="5" w16cid:durableId="1976832377">
    <w:abstractNumId w:val="3"/>
  </w:num>
  <w:num w:numId="6" w16cid:durableId="854729757">
    <w:abstractNumId w:val="6"/>
  </w:num>
  <w:num w:numId="7" w16cid:durableId="26226069">
    <w:abstractNumId w:val="7"/>
  </w:num>
  <w:num w:numId="8" w16cid:durableId="480079368">
    <w:abstractNumId w:val="0"/>
  </w:num>
  <w:num w:numId="9" w16cid:durableId="6882650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9CE"/>
    <w:rsid w:val="000005A6"/>
    <w:rsid w:val="0000108D"/>
    <w:rsid w:val="00002BD5"/>
    <w:rsid w:val="00003D7D"/>
    <w:rsid w:val="00003F29"/>
    <w:rsid w:val="000058C3"/>
    <w:rsid w:val="000129CC"/>
    <w:rsid w:val="000206B0"/>
    <w:rsid w:val="00023860"/>
    <w:rsid w:val="00023E95"/>
    <w:rsid w:val="000241B3"/>
    <w:rsid w:val="000248A9"/>
    <w:rsid w:val="00025CB0"/>
    <w:rsid w:val="00026B3F"/>
    <w:rsid w:val="00027304"/>
    <w:rsid w:val="00030A13"/>
    <w:rsid w:val="00030E1A"/>
    <w:rsid w:val="00035473"/>
    <w:rsid w:val="00040528"/>
    <w:rsid w:val="000416C5"/>
    <w:rsid w:val="00046746"/>
    <w:rsid w:val="000512D1"/>
    <w:rsid w:val="000613EC"/>
    <w:rsid w:val="00062D99"/>
    <w:rsid w:val="00063BDC"/>
    <w:rsid w:val="00067DE9"/>
    <w:rsid w:val="00070C1B"/>
    <w:rsid w:val="00072A82"/>
    <w:rsid w:val="0008103A"/>
    <w:rsid w:val="00086607"/>
    <w:rsid w:val="00095EA2"/>
    <w:rsid w:val="00096144"/>
    <w:rsid w:val="000A16BF"/>
    <w:rsid w:val="000A705D"/>
    <w:rsid w:val="000B0842"/>
    <w:rsid w:val="000B124E"/>
    <w:rsid w:val="000B1482"/>
    <w:rsid w:val="000B4559"/>
    <w:rsid w:val="000B4650"/>
    <w:rsid w:val="000B617D"/>
    <w:rsid w:val="000C035D"/>
    <w:rsid w:val="000C0740"/>
    <w:rsid w:val="000C717E"/>
    <w:rsid w:val="000D5994"/>
    <w:rsid w:val="000E400F"/>
    <w:rsid w:val="000E53F9"/>
    <w:rsid w:val="000E7424"/>
    <w:rsid w:val="000F0564"/>
    <w:rsid w:val="000F1562"/>
    <w:rsid w:val="000F2948"/>
    <w:rsid w:val="000F3444"/>
    <w:rsid w:val="000F3D58"/>
    <w:rsid w:val="000F4F32"/>
    <w:rsid w:val="0010077B"/>
    <w:rsid w:val="001065AE"/>
    <w:rsid w:val="001076E5"/>
    <w:rsid w:val="00107E16"/>
    <w:rsid w:val="001120F5"/>
    <w:rsid w:val="00112B36"/>
    <w:rsid w:val="001136E3"/>
    <w:rsid w:val="00113D9A"/>
    <w:rsid w:val="0011544B"/>
    <w:rsid w:val="00116CDF"/>
    <w:rsid w:val="00120145"/>
    <w:rsid w:val="00123DBB"/>
    <w:rsid w:val="00125292"/>
    <w:rsid w:val="00127147"/>
    <w:rsid w:val="001311B0"/>
    <w:rsid w:val="00132A93"/>
    <w:rsid w:val="001340A7"/>
    <w:rsid w:val="00135700"/>
    <w:rsid w:val="001425E6"/>
    <w:rsid w:val="00150B6A"/>
    <w:rsid w:val="00151831"/>
    <w:rsid w:val="00153F24"/>
    <w:rsid w:val="00154985"/>
    <w:rsid w:val="00155A14"/>
    <w:rsid w:val="00155B9A"/>
    <w:rsid w:val="001566B6"/>
    <w:rsid w:val="00156BB3"/>
    <w:rsid w:val="00156FF1"/>
    <w:rsid w:val="00157622"/>
    <w:rsid w:val="00160134"/>
    <w:rsid w:val="001628CC"/>
    <w:rsid w:val="00165B1A"/>
    <w:rsid w:val="00166FF5"/>
    <w:rsid w:val="00171EBE"/>
    <w:rsid w:val="00175DF6"/>
    <w:rsid w:val="001820AA"/>
    <w:rsid w:val="00183C47"/>
    <w:rsid w:val="00185375"/>
    <w:rsid w:val="00185D7B"/>
    <w:rsid w:val="00187C55"/>
    <w:rsid w:val="00192684"/>
    <w:rsid w:val="0019351D"/>
    <w:rsid w:val="00193DE3"/>
    <w:rsid w:val="001A0D7A"/>
    <w:rsid w:val="001A0E8E"/>
    <w:rsid w:val="001A0F31"/>
    <w:rsid w:val="001A13DB"/>
    <w:rsid w:val="001A2EC0"/>
    <w:rsid w:val="001A3810"/>
    <w:rsid w:val="001A38D9"/>
    <w:rsid w:val="001A620E"/>
    <w:rsid w:val="001B2B4D"/>
    <w:rsid w:val="001B4842"/>
    <w:rsid w:val="001B59B8"/>
    <w:rsid w:val="001B71FE"/>
    <w:rsid w:val="001B7889"/>
    <w:rsid w:val="001C3049"/>
    <w:rsid w:val="001C3ECC"/>
    <w:rsid w:val="001C5701"/>
    <w:rsid w:val="001C5FF8"/>
    <w:rsid w:val="001D1790"/>
    <w:rsid w:val="001D2241"/>
    <w:rsid w:val="001D26AD"/>
    <w:rsid w:val="001E0232"/>
    <w:rsid w:val="001E0ED1"/>
    <w:rsid w:val="001E35F7"/>
    <w:rsid w:val="001E3BD8"/>
    <w:rsid w:val="001E4D9C"/>
    <w:rsid w:val="001E4ED8"/>
    <w:rsid w:val="001E5177"/>
    <w:rsid w:val="001E51E5"/>
    <w:rsid w:val="001E6EFF"/>
    <w:rsid w:val="001F4A33"/>
    <w:rsid w:val="001F51CD"/>
    <w:rsid w:val="001F7888"/>
    <w:rsid w:val="0020097B"/>
    <w:rsid w:val="002021E5"/>
    <w:rsid w:val="00202FB1"/>
    <w:rsid w:val="002062DD"/>
    <w:rsid w:val="002139BC"/>
    <w:rsid w:val="00213C97"/>
    <w:rsid w:val="00213EDF"/>
    <w:rsid w:val="00214B68"/>
    <w:rsid w:val="002155A3"/>
    <w:rsid w:val="002221C8"/>
    <w:rsid w:val="0022331D"/>
    <w:rsid w:val="00225A8D"/>
    <w:rsid w:val="00230911"/>
    <w:rsid w:val="00230DC8"/>
    <w:rsid w:val="00233036"/>
    <w:rsid w:val="00235DD1"/>
    <w:rsid w:val="00236933"/>
    <w:rsid w:val="00240CD0"/>
    <w:rsid w:val="00241FAD"/>
    <w:rsid w:val="00243387"/>
    <w:rsid w:val="00250894"/>
    <w:rsid w:val="00255F03"/>
    <w:rsid w:val="00260B25"/>
    <w:rsid w:val="00262DC0"/>
    <w:rsid w:val="002636E4"/>
    <w:rsid w:val="00263951"/>
    <w:rsid w:val="0027025D"/>
    <w:rsid w:val="00273182"/>
    <w:rsid w:val="00273438"/>
    <w:rsid w:val="0027457E"/>
    <w:rsid w:val="00283FC4"/>
    <w:rsid w:val="00284203"/>
    <w:rsid w:val="00285DA4"/>
    <w:rsid w:val="002910E6"/>
    <w:rsid w:val="002916AD"/>
    <w:rsid w:val="0029465D"/>
    <w:rsid w:val="0029524C"/>
    <w:rsid w:val="00296F82"/>
    <w:rsid w:val="002974C8"/>
    <w:rsid w:val="00297AC6"/>
    <w:rsid w:val="002A2F04"/>
    <w:rsid w:val="002A2F7A"/>
    <w:rsid w:val="002A3168"/>
    <w:rsid w:val="002A40B7"/>
    <w:rsid w:val="002A6607"/>
    <w:rsid w:val="002A6A40"/>
    <w:rsid w:val="002B0155"/>
    <w:rsid w:val="002B75B9"/>
    <w:rsid w:val="002B770A"/>
    <w:rsid w:val="002C1697"/>
    <w:rsid w:val="002C2D67"/>
    <w:rsid w:val="002D119B"/>
    <w:rsid w:val="002D31C6"/>
    <w:rsid w:val="002D424A"/>
    <w:rsid w:val="002F030F"/>
    <w:rsid w:val="002F2B37"/>
    <w:rsid w:val="002F47BB"/>
    <w:rsid w:val="002F6B5D"/>
    <w:rsid w:val="00301C82"/>
    <w:rsid w:val="003021FE"/>
    <w:rsid w:val="003077E2"/>
    <w:rsid w:val="00310EFF"/>
    <w:rsid w:val="00311AB6"/>
    <w:rsid w:val="003162F9"/>
    <w:rsid w:val="003203DB"/>
    <w:rsid w:val="0032177D"/>
    <w:rsid w:val="00321A84"/>
    <w:rsid w:val="003244EE"/>
    <w:rsid w:val="003255FF"/>
    <w:rsid w:val="00330CF5"/>
    <w:rsid w:val="00330EC9"/>
    <w:rsid w:val="0033300C"/>
    <w:rsid w:val="003332AE"/>
    <w:rsid w:val="00334414"/>
    <w:rsid w:val="0033529B"/>
    <w:rsid w:val="00335BD4"/>
    <w:rsid w:val="00335D51"/>
    <w:rsid w:val="00337C43"/>
    <w:rsid w:val="0034015A"/>
    <w:rsid w:val="0034206C"/>
    <w:rsid w:val="00343B99"/>
    <w:rsid w:val="00345876"/>
    <w:rsid w:val="00350929"/>
    <w:rsid w:val="00353F6B"/>
    <w:rsid w:val="003620FB"/>
    <w:rsid w:val="003668ED"/>
    <w:rsid w:val="00367846"/>
    <w:rsid w:val="00373011"/>
    <w:rsid w:val="00377EC7"/>
    <w:rsid w:val="003802FC"/>
    <w:rsid w:val="00382D75"/>
    <w:rsid w:val="00385750"/>
    <w:rsid w:val="00391FEA"/>
    <w:rsid w:val="003951D3"/>
    <w:rsid w:val="00395DA6"/>
    <w:rsid w:val="0039678F"/>
    <w:rsid w:val="00397CFD"/>
    <w:rsid w:val="003A16DE"/>
    <w:rsid w:val="003A73EC"/>
    <w:rsid w:val="003B65A4"/>
    <w:rsid w:val="003C5AEE"/>
    <w:rsid w:val="003C6168"/>
    <w:rsid w:val="003D14B7"/>
    <w:rsid w:val="003D2A8D"/>
    <w:rsid w:val="003D3E21"/>
    <w:rsid w:val="003E057D"/>
    <w:rsid w:val="003E1163"/>
    <w:rsid w:val="003F08F3"/>
    <w:rsid w:val="003F1375"/>
    <w:rsid w:val="003F1F7A"/>
    <w:rsid w:val="00404918"/>
    <w:rsid w:val="00411CC4"/>
    <w:rsid w:val="00412CC5"/>
    <w:rsid w:val="00414124"/>
    <w:rsid w:val="00417625"/>
    <w:rsid w:val="00425690"/>
    <w:rsid w:val="004264DE"/>
    <w:rsid w:val="0043090F"/>
    <w:rsid w:val="0043135E"/>
    <w:rsid w:val="00431AB2"/>
    <w:rsid w:val="00431B15"/>
    <w:rsid w:val="004341E4"/>
    <w:rsid w:val="00434A70"/>
    <w:rsid w:val="00437839"/>
    <w:rsid w:val="00440FA3"/>
    <w:rsid w:val="00443998"/>
    <w:rsid w:val="00445659"/>
    <w:rsid w:val="00446C53"/>
    <w:rsid w:val="004502DB"/>
    <w:rsid w:val="004507E8"/>
    <w:rsid w:val="00453D48"/>
    <w:rsid w:val="004543C5"/>
    <w:rsid w:val="004547AD"/>
    <w:rsid w:val="004553B5"/>
    <w:rsid w:val="0045568D"/>
    <w:rsid w:val="00463B26"/>
    <w:rsid w:val="00466847"/>
    <w:rsid w:val="00466EB9"/>
    <w:rsid w:val="00467F4D"/>
    <w:rsid w:val="00472368"/>
    <w:rsid w:val="00473968"/>
    <w:rsid w:val="0047408B"/>
    <w:rsid w:val="00482A25"/>
    <w:rsid w:val="004849FD"/>
    <w:rsid w:val="00485EB7"/>
    <w:rsid w:val="00491C30"/>
    <w:rsid w:val="00496D58"/>
    <w:rsid w:val="00497BDB"/>
    <w:rsid w:val="00497C5B"/>
    <w:rsid w:val="004A070A"/>
    <w:rsid w:val="004A0A8C"/>
    <w:rsid w:val="004A4539"/>
    <w:rsid w:val="004B09C4"/>
    <w:rsid w:val="004C22AE"/>
    <w:rsid w:val="004C44CA"/>
    <w:rsid w:val="004C4AF9"/>
    <w:rsid w:val="004C6BE7"/>
    <w:rsid w:val="004D2F49"/>
    <w:rsid w:val="004D4001"/>
    <w:rsid w:val="004D4388"/>
    <w:rsid w:val="004D598D"/>
    <w:rsid w:val="004D68AF"/>
    <w:rsid w:val="004E0220"/>
    <w:rsid w:val="004F6C66"/>
    <w:rsid w:val="004F78D3"/>
    <w:rsid w:val="00501107"/>
    <w:rsid w:val="00505472"/>
    <w:rsid w:val="00506DD4"/>
    <w:rsid w:val="00507F1A"/>
    <w:rsid w:val="005105BC"/>
    <w:rsid w:val="005106C3"/>
    <w:rsid w:val="0051193F"/>
    <w:rsid w:val="00520206"/>
    <w:rsid w:val="00520D34"/>
    <w:rsid w:val="005246AC"/>
    <w:rsid w:val="00527959"/>
    <w:rsid w:val="00527F15"/>
    <w:rsid w:val="0053310A"/>
    <w:rsid w:val="005401CF"/>
    <w:rsid w:val="0054123A"/>
    <w:rsid w:val="00544D83"/>
    <w:rsid w:val="0054642D"/>
    <w:rsid w:val="005507EB"/>
    <w:rsid w:val="0055197C"/>
    <w:rsid w:val="00552C80"/>
    <w:rsid w:val="005532EB"/>
    <w:rsid w:val="0055632B"/>
    <w:rsid w:val="00556403"/>
    <w:rsid w:val="005603E7"/>
    <w:rsid w:val="00560E6E"/>
    <w:rsid w:val="00561AFC"/>
    <w:rsid w:val="005642F7"/>
    <w:rsid w:val="0056762D"/>
    <w:rsid w:val="005702CB"/>
    <w:rsid w:val="00571C05"/>
    <w:rsid w:val="00574740"/>
    <w:rsid w:val="005779C9"/>
    <w:rsid w:val="005802F3"/>
    <w:rsid w:val="005818FC"/>
    <w:rsid w:val="0058219F"/>
    <w:rsid w:val="005833C8"/>
    <w:rsid w:val="005839BD"/>
    <w:rsid w:val="0058410E"/>
    <w:rsid w:val="0058570F"/>
    <w:rsid w:val="0058720C"/>
    <w:rsid w:val="00591024"/>
    <w:rsid w:val="00594B22"/>
    <w:rsid w:val="00596AA1"/>
    <w:rsid w:val="00597A8F"/>
    <w:rsid w:val="005A1638"/>
    <w:rsid w:val="005A2ABC"/>
    <w:rsid w:val="005A38D3"/>
    <w:rsid w:val="005A7810"/>
    <w:rsid w:val="005B2FDE"/>
    <w:rsid w:val="005B3F15"/>
    <w:rsid w:val="005B4390"/>
    <w:rsid w:val="005B4B3C"/>
    <w:rsid w:val="005B64DB"/>
    <w:rsid w:val="005C217D"/>
    <w:rsid w:val="005C3DA2"/>
    <w:rsid w:val="005D0EEB"/>
    <w:rsid w:val="005D14B0"/>
    <w:rsid w:val="005D4F74"/>
    <w:rsid w:val="005E2908"/>
    <w:rsid w:val="005E6E86"/>
    <w:rsid w:val="005E728C"/>
    <w:rsid w:val="005E7B63"/>
    <w:rsid w:val="005F1EA8"/>
    <w:rsid w:val="005F1FA9"/>
    <w:rsid w:val="005F24CF"/>
    <w:rsid w:val="005F2523"/>
    <w:rsid w:val="005F27E8"/>
    <w:rsid w:val="005F38CB"/>
    <w:rsid w:val="005F449D"/>
    <w:rsid w:val="005F4C17"/>
    <w:rsid w:val="006018F5"/>
    <w:rsid w:val="00602001"/>
    <w:rsid w:val="006044CC"/>
    <w:rsid w:val="00605130"/>
    <w:rsid w:val="00605BEF"/>
    <w:rsid w:val="0060790E"/>
    <w:rsid w:val="00607ABE"/>
    <w:rsid w:val="006129B7"/>
    <w:rsid w:val="006159CD"/>
    <w:rsid w:val="00620864"/>
    <w:rsid w:val="00623D91"/>
    <w:rsid w:val="00623E77"/>
    <w:rsid w:val="00626F68"/>
    <w:rsid w:val="0062758A"/>
    <w:rsid w:val="006307A7"/>
    <w:rsid w:val="0063293D"/>
    <w:rsid w:val="00632DDB"/>
    <w:rsid w:val="00633157"/>
    <w:rsid w:val="00634C6C"/>
    <w:rsid w:val="00635D7E"/>
    <w:rsid w:val="00637092"/>
    <w:rsid w:val="006373A4"/>
    <w:rsid w:val="00641340"/>
    <w:rsid w:val="0064582D"/>
    <w:rsid w:val="00647128"/>
    <w:rsid w:val="00647641"/>
    <w:rsid w:val="006502B0"/>
    <w:rsid w:val="0065085F"/>
    <w:rsid w:val="00652D85"/>
    <w:rsid w:val="00655147"/>
    <w:rsid w:val="0065794F"/>
    <w:rsid w:val="00661BB8"/>
    <w:rsid w:val="0066234D"/>
    <w:rsid w:val="00663681"/>
    <w:rsid w:val="0066438F"/>
    <w:rsid w:val="006655D0"/>
    <w:rsid w:val="006708F2"/>
    <w:rsid w:val="00671853"/>
    <w:rsid w:val="00675BF1"/>
    <w:rsid w:val="00676376"/>
    <w:rsid w:val="006767A0"/>
    <w:rsid w:val="006815D8"/>
    <w:rsid w:val="0068429F"/>
    <w:rsid w:val="006842E1"/>
    <w:rsid w:val="00690333"/>
    <w:rsid w:val="00692B51"/>
    <w:rsid w:val="00693600"/>
    <w:rsid w:val="00696B90"/>
    <w:rsid w:val="006A014E"/>
    <w:rsid w:val="006A0731"/>
    <w:rsid w:val="006A369F"/>
    <w:rsid w:val="006A36C1"/>
    <w:rsid w:val="006B0351"/>
    <w:rsid w:val="006B15F5"/>
    <w:rsid w:val="006B53F9"/>
    <w:rsid w:val="006B541A"/>
    <w:rsid w:val="006B65AE"/>
    <w:rsid w:val="006B67EF"/>
    <w:rsid w:val="006B752C"/>
    <w:rsid w:val="006C1789"/>
    <w:rsid w:val="006C2E55"/>
    <w:rsid w:val="006C2F1F"/>
    <w:rsid w:val="006C393A"/>
    <w:rsid w:val="006C4EAC"/>
    <w:rsid w:val="006D5354"/>
    <w:rsid w:val="006D7DBC"/>
    <w:rsid w:val="006E2FA8"/>
    <w:rsid w:val="006E3834"/>
    <w:rsid w:val="006E4928"/>
    <w:rsid w:val="006F1682"/>
    <w:rsid w:val="006F214D"/>
    <w:rsid w:val="006F2DFA"/>
    <w:rsid w:val="006F348A"/>
    <w:rsid w:val="006F53F1"/>
    <w:rsid w:val="006F5B09"/>
    <w:rsid w:val="006F7714"/>
    <w:rsid w:val="006F7B46"/>
    <w:rsid w:val="0070000D"/>
    <w:rsid w:val="00701547"/>
    <w:rsid w:val="00701CB0"/>
    <w:rsid w:val="007035DA"/>
    <w:rsid w:val="0070392D"/>
    <w:rsid w:val="00714DBD"/>
    <w:rsid w:val="00721C86"/>
    <w:rsid w:val="00721FDF"/>
    <w:rsid w:val="00722567"/>
    <w:rsid w:val="00722F30"/>
    <w:rsid w:val="0072645A"/>
    <w:rsid w:val="00726719"/>
    <w:rsid w:val="00727AA7"/>
    <w:rsid w:val="007336CD"/>
    <w:rsid w:val="0073400A"/>
    <w:rsid w:val="0073439F"/>
    <w:rsid w:val="00735ABF"/>
    <w:rsid w:val="00740A36"/>
    <w:rsid w:val="00740AEE"/>
    <w:rsid w:val="00742638"/>
    <w:rsid w:val="007443F0"/>
    <w:rsid w:val="007454CD"/>
    <w:rsid w:val="00751E54"/>
    <w:rsid w:val="007523B2"/>
    <w:rsid w:val="0075266D"/>
    <w:rsid w:val="00753A8D"/>
    <w:rsid w:val="007548D7"/>
    <w:rsid w:val="00756E6D"/>
    <w:rsid w:val="00757C9B"/>
    <w:rsid w:val="007601B2"/>
    <w:rsid w:val="007620A1"/>
    <w:rsid w:val="007660AE"/>
    <w:rsid w:val="007832EE"/>
    <w:rsid w:val="00785262"/>
    <w:rsid w:val="00785851"/>
    <w:rsid w:val="00785F6F"/>
    <w:rsid w:val="00795169"/>
    <w:rsid w:val="00795626"/>
    <w:rsid w:val="00795F09"/>
    <w:rsid w:val="007A0C0E"/>
    <w:rsid w:val="007A33A5"/>
    <w:rsid w:val="007A38AB"/>
    <w:rsid w:val="007A5EBD"/>
    <w:rsid w:val="007A6734"/>
    <w:rsid w:val="007A7182"/>
    <w:rsid w:val="007A729C"/>
    <w:rsid w:val="007B44D8"/>
    <w:rsid w:val="007B72C7"/>
    <w:rsid w:val="007C3EC0"/>
    <w:rsid w:val="007C6892"/>
    <w:rsid w:val="007C7526"/>
    <w:rsid w:val="007D0A36"/>
    <w:rsid w:val="007D5339"/>
    <w:rsid w:val="007D74C4"/>
    <w:rsid w:val="007E1A81"/>
    <w:rsid w:val="007E3E71"/>
    <w:rsid w:val="007E63D2"/>
    <w:rsid w:val="007F06D7"/>
    <w:rsid w:val="007F06E2"/>
    <w:rsid w:val="007F164A"/>
    <w:rsid w:val="00801418"/>
    <w:rsid w:val="00801747"/>
    <w:rsid w:val="00801E4C"/>
    <w:rsid w:val="00801F48"/>
    <w:rsid w:val="00802F87"/>
    <w:rsid w:val="008037F5"/>
    <w:rsid w:val="008109CC"/>
    <w:rsid w:val="00810B3D"/>
    <w:rsid w:val="00820357"/>
    <w:rsid w:val="00822A79"/>
    <w:rsid w:val="0082326B"/>
    <w:rsid w:val="00823E40"/>
    <w:rsid w:val="00824D66"/>
    <w:rsid w:val="00825F23"/>
    <w:rsid w:val="008314D9"/>
    <w:rsid w:val="00835CCF"/>
    <w:rsid w:val="00837996"/>
    <w:rsid w:val="00837BDB"/>
    <w:rsid w:val="00842991"/>
    <w:rsid w:val="00842B9F"/>
    <w:rsid w:val="008433F2"/>
    <w:rsid w:val="00843CB0"/>
    <w:rsid w:val="00851388"/>
    <w:rsid w:val="00853951"/>
    <w:rsid w:val="00856B1C"/>
    <w:rsid w:val="00860215"/>
    <w:rsid w:val="00863643"/>
    <w:rsid w:val="008643D5"/>
    <w:rsid w:val="00867CD2"/>
    <w:rsid w:val="00874802"/>
    <w:rsid w:val="00875922"/>
    <w:rsid w:val="00876D66"/>
    <w:rsid w:val="00877348"/>
    <w:rsid w:val="00883562"/>
    <w:rsid w:val="00883A72"/>
    <w:rsid w:val="00885DDE"/>
    <w:rsid w:val="00886C1B"/>
    <w:rsid w:val="00890616"/>
    <w:rsid w:val="008907B9"/>
    <w:rsid w:val="00890805"/>
    <w:rsid w:val="00893164"/>
    <w:rsid w:val="00895144"/>
    <w:rsid w:val="00897AC2"/>
    <w:rsid w:val="008A2776"/>
    <w:rsid w:val="008B26D2"/>
    <w:rsid w:val="008B291D"/>
    <w:rsid w:val="008B57B2"/>
    <w:rsid w:val="008B5934"/>
    <w:rsid w:val="008B72B3"/>
    <w:rsid w:val="008C1563"/>
    <w:rsid w:val="008C163D"/>
    <w:rsid w:val="008C241D"/>
    <w:rsid w:val="008C29C1"/>
    <w:rsid w:val="008C5B01"/>
    <w:rsid w:val="008C6D53"/>
    <w:rsid w:val="008C7636"/>
    <w:rsid w:val="008E0A0B"/>
    <w:rsid w:val="008E720B"/>
    <w:rsid w:val="008F07DB"/>
    <w:rsid w:val="008F1BD0"/>
    <w:rsid w:val="008F2581"/>
    <w:rsid w:val="008F2D42"/>
    <w:rsid w:val="008F2FFC"/>
    <w:rsid w:val="008F6381"/>
    <w:rsid w:val="008F6905"/>
    <w:rsid w:val="008F6F9B"/>
    <w:rsid w:val="009000DE"/>
    <w:rsid w:val="00900A7F"/>
    <w:rsid w:val="009016A1"/>
    <w:rsid w:val="00901F88"/>
    <w:rsid w:val="009025F2"/>
    <w:rsid w:val="009056C4"/>
    <w:rsid w:val="00907ACA"/>
    <w:rsid w:val="009101B9"/>
    <w:rsid w:val="00916BF2"/>
    <w:rsid w:val="009175F8"/>
    <w:rsid w:val="00921B7E"/>
    <w:rsid w:val="00921DF2"/>
    <w:rsid w:val="00925ED7"/>
    <w:rsid w:val="00925F8D"/>
    <w:rsid w:val="009314EE"/>
    <w:rsid w:val="00932549"/>
    <w:rsid w:val="0093543C"/>
    <w:rsid w:val="00935F02"/>
    <w:rsid w:val="0093665E"/>
    <w:rsid w:val="00936D1A"/>
    <w:rsid w:val="00941581"/>
    <w:rsid w:val="00945956"/>
    <w:rsid w:val="00946E59"/>
    <w:rsid w:val="0094778F"/>
    <w:rsid w:val="00947F91"/>
    <w:rsid w:val="00953C34"/>
    <w:rsid w:val="00953E5A"/>
    <w:rsid w:val="009556A3"/>
    <w:rsid w:val="00963994"/>
    <w:rsid w:val="00966DC5"/>
    <w:rsid w:val="00971A95"/>
    <w:rsid w:val="00973E73"/>
    <w:rsid w:val="00976DB7"/>
    <w:rsid w:val="00976DC8"/>
    <w:rsid w:val="00982AF7"/>
    <w:rsid w:val="00984578"/>
    <w:rsid w:val="00985BFC"/>
    <w:rsid w:val="00993B9E"/>
    <w:rsid w:val="0099587C"/>
    <w:rsid w:val="00996687"/>
    <w:rsid w:val="009968E1"/>
    <w:rsid w:val="009A0623"/>
    <w:rsid w:val="009A2480"/>
    <w:rsid w:val="009A39E8"/>
    <w:rsid w:val="009A54EB"/>
    <w:rsid w:val="009A6A12"/>
    <w:rsid w:val="009A7634"/>
    <w:rsid w:val="009B1D24"/>
    <w:rsid w:val="009B3864"/>
    <w:rsid w:val="009B6C83"/>
    <w:rsid w:val="009B727E"/>
    <w:rsid w:val="009B7BAC"/>
    <w:rsid w:val="009B7EE6"/>
    <w:rsid w:val="009C298A"/>
    <w:rsid w:val="009C3033"/>
    <w:rsid w:val="009C43F3"/>
    <w:rsid w:val="009C46CC"/>
    <w:rsid w:val="009D34D9"/>
    <w:rsid w:val="009D4B9B"/>
    <w:rsid w:val="009D57D9"/>
    <w:rsid w:val="009E391E"/>
    <w:rsid w:val="009F0456"/>
    <w:rsid w:val="009F0E6F"/>
    <w:rsid w:val="009F1010"/>
    <w:rsid w:val="00A02D50"/>
    <w:rsid w:val="00A040E3"/>
    <w:rsid w:val="00A11B71"/>
    <w:rsid w:val="00A15EA8"/>
    <w:rsid w:val="00A17E08"/>
    <w:rsid w:val="00A21968"/>
    <w:rsid w:val="00A21B16"/>
    <w:rsid w:val="00A22BD1"/>
    <w:rsid w:val="00A242B9"/>
    <w:rsid w:val="00A31E5D"/>
    <w:rsid w:val="00A334E0"/>
    <w:rsid w:val="00A3467D"/>
    <w:rsid w:val="00A46F1A"/>
    <w:rsid w:val="00A527EB"/>
    <w:rsid w:val="00A573CB"/>
    <w:rsid w:val="00A61D1C"/>
    <w:rsid w:val="00A6640B"/>
    <w:rsid w:val="00A6756E"/>
    <w:rsid w:val="00A67DFB"/>
    <w:rsid w:val="00A734D7"/>
    <w:rsid w:val="00A74979"/>
    <w:rsid w:val="00A749EC"/>
    <w:rsid w:val="00A74DDC"/>
    <w:rsid w:val="00A760EA"/>
    <w:rsid w:val="00A77455"/>
    <w:rsid w:val="00A77FFE"/>
    <w:rsid w:val="00A8120A"/>
    <w:rsid w:val="00A82CE0"/>
    <w:rsid w:val="00A9412B"/>
    <w:rsid w:val="00AA0033"/>
    <w:rsid w:val="00AA1CF6"/>
    <w:rsid w:val="00AA3572"/>
    <w:rsid w:val="00AA3C33"/>
    <w:rsid w:val="00AA50DD"/>
    <w:rsid w:val="00AA6971"/>
    <w:rsid w:val="00AB08B9"/>
    <w:rsid w:val="00AB120F"/>
    <w:rsid w:val="00AB294F"/>
    <w:rsid w:val="00AB31DB"/>
    <w:rsid w:val="00AB48B0"/>
    <w:rsid w:val="00AB574C"/>
    <w:rsid w:val="00AC1223"/>
    <w:rsid w:val="00AC6BF4"/>
    <w:rsid w:val="00AD1519"/>
    <w:rsid w:val="00AD55C1"/>
    <w:rsid w:val="00AE1CC2"/>
    <w:rsid w:val="00AE3CD6"/>
    <w:rsid w:val="00AE495C"/>
    <w:rsid w:val="00AF146C"/>
    <w:rsid w:val="00AF2732"/>
    <w:rsid w:val="00AF4CDA"/>
    <w:rsid w:val="00AF7496"/>
    <w:rsid w:val="00AF76A5"/>
    <w:rsid w:val="00B00F77"/>
    <w:rsid w:val="00B01F70"/>
    <w:rsid w:val="00B04977"/>
    <w:rsid w:val="00B04F5C"/>
    <w:rsid w:val="00B05977"/>
    <w:rsid w:val="00B0720E"/>
    <w:rsid w:val="00B105BA"/>
    <w:rsid w:val="00B1218B"/>
    <w:rsid w:val="00B14BC9"/>
    <w:rsid w:val="00B15E5D"/>
    <w:rsid w:val="00B16015"/>
    <w:rsid w:val="00B17206"/>
    <w:rsid w:val="00B21B4E"/>
    <w:rsid w:val="00B24E70"/>
    <w:rsid w:val="00B2719E"/>
    <w:rsid w:val="00B3614A"/>
    <w:rsid w:val="00B45BA4"/>
    <w:rsid w:val="00B461F7"/>
    <w:rsid w:val="00B468B7"/>
    <w:rsid w:val="00B50C9C"/>
    <w:rsid w:val="00B51A6B"/>
    <w:rsid w:val="00B542ED"/>
    <w:rsid w:val="00B61EB7"/>
    <w:rsid w:val="00B62069"/>
    <w:rsid w:val="00B62262"/>
    <w:rsid w:val="00B63557"/>
    <w:rsid w:val="00B65D5F"/>
    <w:rsid w:val="00B70486"/>
    <w:rsid w:val="00B72D98"/>
    <w:rsid w:val="00B72DEB"/>
    <w:rsid w:val="00B72E44"/>
    <w:rsid w:val="00B73E33"/>
    <w:rsid w:val="00B81964"/>
    <w:rsid w:val="00B84F8F"/>
    <w:rsid w:val="00B856B6"/>
    <w:rsid w:val="00B85743"/>
    <w:rsid w:val="00B94232"/>
    <w:rsid w:val="00B9545C"/>
    <w:rsid w:val="00B970ED"/>
    <w:rsid w:val="00BA73DF"/>
    <w:rsid w:val="00BB1657"/>
    <w:rsid w:val="00BB2B77"/>
    <w:rsid w:val="00BB3F03"/>
    <w:rsid w:val="00BB4E87"/>
    <w:rsid w:val="00BB4FB6"/>
    <w:rsid w:val="00BB52FD"/>
    <w:rsid w:val="00BB55F9"/>
    <w:rsid w:val="00BB6605"/>
    <w:rsid w:val="00BB7807"/>
    <w:rsid w:val="00BC2035"/>
    <w:rsid w:val="00BC5917"/>
    <w:rsid w:val="00BC5EFE"/>
    <w:rsid w:val="00BD0B28"/>
    <w:rsid w:val="00BD1312"/>
    <w:rsid w:val="00BD44A9"/>
    <w:rsid w:val="00BD7340"/>
    <w:rsid w:val="00BE1769"/>
    <w:rsid w:val="00BE71B4"/>
    <w:rsid w:val="00BE7858"/>
    <w:rsid w:val="00BE7C61"/>
    <w:rsid w:val="00BF0727"/>
    <w:rsid w:val="00BF215E"/>
    <w:rsid w:val="00BF3172"/>
    <w:rsid w:val="00C010B1"/>
    <w:rsid w:val="00C018BD"/>
    <w:rsid w:val="00C06578"/>
    <w:rsid w:val="00C108CA"/>
    <w:rsid w:val="00C12873"/>
    <w:rsid w:val="00C154DB"/>
    <w:rsid w:val="00C16868"/>
    <w:rsid w:val="00C17920"/>
    <w:rsid w:val="00C20F04"/>
    <w:rsid w:val="00C216EE"/>
    <w:rsid w:val="00C21BE5"/>
    <w:rsid w:val="00C22C2F"/>
    <w:rsid w:val="00C22DBE"/>
    <w:rsid w:val="00C22F39"/>
    <w:rsid w:val="00C26109"/>
    <w:rsid w:val="00C26755"/>
    <w:rsid w:val="00C302D3"/>
    <w:rsid w:val="00C41B81"/>
    <w:rsid w:val="00C443C9"/>
    <w:rsid w:val="00C4505B"/>
    <w:rsid w:val="00C4707F"/>
    <w:rsid w:val="00C47F7B"/>
    <w:rsid w:val="00C51173"/>
    <w:rsid w:val="00C555B4"/>
    <w:rsid w:val="00C56C71"/>
    <w:rsid w:val="00C570EF"/>
    <w:rsid w:val="00C57730"/>
    <w:rsid w:val="00C61EB1"/>
    <w:rsid w:val="00C61FC0"/>
    <w:rsid w:val="00C62B6E"/>
    <w:rsid w:val="00C64C5E"/>
    <w:rsid w:val="00C6721C"/>
    <w:rsid w:val="00C7221B"/>
    <w:rsid w:val="00C765A3"/>
    <w:rsid w:val="00C77649"/>
    <w:rsid w:val="00C809F7"/>
    <w:rsid w:val="00C80B90"/>
    <w:rsid w:val="00C84668"/>
    <w:rsid w:val="00C84DC2"/>
    <w:rsid w:val="00C86F35"/>
    <w:rsid w:val="00C92D2F"/>
    <w:rsid w:val="00C93F11"/>
    <w:rsid w:val="00C94EF6"/>
    <w:rsid w:val="00C955FC"/>
    <w:rsid w:val="00CA0417"/>
    <w:rsid w:val="00CA2405"/>
    <w:rsid w:val="00CA3589"/>
    <w:rsid w:val="00CA586D"/>
    <w:rsid w:val="00CB3E33"/>
    <w:rsid w:val="00CC2714"/>
    <w:rsid w:val="00CC2B99"/>
    <w:rsid w:val="00CC49CE"/>
    <w:rsid w:val="00CC5C47"/>
    <w:rsid w:val="00CD1344"/>
    <w:rsid w:val="00CD1C59"/>
    <w:rsid w:val="00CD3166"/>
    <w:rsid w:val="00CD79ED"/>
    <w:rsid w:val="00CE19C8"/>
    <w:rsid w:val="00CE30BA"/>
    <w:rsid w:val="00CE584E"/>
    <w:rsid w:val="00CE739C"/>
    <w:rsid w:val="00CF10DE"/>
    <w:rsid w:val="00CF288C"/>
    <w:rsid w:val="00CF2A59"/>
    <w:rsid w:val="00CF2C61"/>
    <w:rsid w:val="00CF3F97"/>
    <w:rsid w:val="00CF56B3"/>
    <w:rsid w:val="00D01626"/>
    <w:rsid w:val="00D050E3"/>
    <w:rsid w:val="00D06F99"/>
    <w:rsid w:val="00D22565"/>
    <w:rsid w:val="00D26277"/>
    <w:rsid w:val="00D3341A"/>
    <w:rsid w:val="00D42827"/>
    <w:rsid w:val="00D43248"/>
    <w:rsid w:val="00D43622"/>
    <w:rsid w:val="00D46DEF"/>
    <w:rsid w:val="00D51E7D"/>
    <w:rsid w:val="00D53EAD"/>
    <w:rsid w:val="00D54C49"/>
    <w:rsid w:val="00D579A7"/>
    <w:rsid w:val="00D616D9"/>
    <w:rsid w:val="00D61EA0"/>
    <w:rsid w:val="00D62B75"/>
    <w:rsid w:val="00D632D5"/>
    <w:rsid w:val="00D644DE"/>
    <w:rsid w:val="00D702F7"/>
    <w:rsid w:val="00D715C9"/>
    <w:rsid w:val="00D71B7A"/>
    <w:rsid w:val="00D725E5"/>
    <w:rsid w:val="00D77DF6"/>
    <w:rsid w:val="00D80AA9"/>
    <w:rsid w:val="00D81AF2"/>
    <w:rsid w:val="00D83263"/>
    <w:rsid w:val="00D84E86"/>
    <w:rsid w:val="00D90042"/>
    <w:rsid w:val="00D924D6"/>
    <w:rsid w:val="00D92D76"/>
    <w:rsid w:val="00D969E6"/>
    <w:rsid w:val="00D977B9"/>
    <w:rsid w:val="00DA3859"/>
    <w:rsid w:val="00DA4EBA"/>
    <w:rsid w:val="00DA5606"/>
    <w:rsid w:val="00DB10C8"/>
    <w:rsid w:val="00DB12A3"/>
    <w:rsid w:val="00DB2CFC"/>
    <w:rsid w:val="00DB6CBE"/>
    <w:rsid w:val="00DC19FF"/>
    <w:rsid w:val="00DD044A"/>
    <w:rsid w:val="00DD0A3D"/>
    <w:rsid w:val="00DD2159"/>
    <w:rsid w:val="00DD6ED7"/>
    <w:rsid w:val="00DD7F94"/>
    <w:rsid w:val="00DE092C"/>
    <w:rsid w:val="00DE2763"/>
    <w:rsid w:val="00DE29BA"/>
    <w:rsid w:val="00DE7D32"/>
    <w:rsid w:val="00DF12D9"/>
    <w:rsid w:val="00DF4C41"/>
    <w:rsid w:val="00E01FCC"/>
    <w:rsid w:val="00E02B4F"/>
    <w:rsid w:val="00E02C0A"/>
    <w:rsid w:val="00E0441D"/>
    <w:rsid w:val="00E078A8"/>
    <w:rsid w:val="00E07C98"/>
    <w:rsid w:val="00E1013A"/>
    <w:rsid w:val="00E21A7A"/>
    <w:rsid w:val="00E244E0"/>
    <w:rsid w:val="00E25AF1"/>
    <w:rsid w:val="00E30484"/>
    <w:rsid w:val="00E30FA8"/>
    <w:rsid w:val="00E321CC"/>
    <w:rsid w:val="00E326BA"/>
    <w:rsid w:val="00E33421"/>
    <w:rsid w:val="00E3482D"/>
    <w:rsid w:val="00E34C4B"/>
    <w:rsid w:val="00E36ADB"/>
    <w:rsid w:val="00E37D4E"/>
    <w:rsid w:val="00E41D55"/>
    <w:rsid w:val="00E438E4"/>
    <w:rsid w:val="00E44954"/>
    <w:rsid w:val="00E6007B"/>
    <w:rsid w:val="00E61103"/>
    <w:rsid w:val="00E61279"/>
    <w:rsid w:val="00E63CCA"/>
    <w:rsid w:val="00E64801"/>
    <w:rsid w:val="00E70D1B"/>
    <w:rsid w:val="00E70E08"/>
    <w:rsid w:val="00E74026"/>
    <w:rsid w:val="00E76849"/>
    <w:rsid w:val="00E76BB2"/>
    <w:rsid w:val="00E8218B"/>
    <w:rsid w:val="00E8300A"/>
    <w:rsid w:val="00E8488F"/>
    <w:rsid w:val="00E86D95"/>
    <w:rsid w:val="00E92259"/>
    <w:rsid w:val="00E96023"/>
    <w:rsid w:val="00E961FB"/>
    <w:rsid w:val="00EA041D"/>
    <w:rsid w:val="00EA44B4"/>
    <w:rsid w:val="00EB34C6"/>
    <w:rsid w:val="00EB54F6"/>
    <w:rsid w:val="00EC0DFD"/>
    <w:rsid w:val="00EC3504"/>
    <w:rsid w:val="00EC3DA3"/>
    <w:rsid w:val="00EC436F"/>
    <w:rsid w:val="00EC45DE"/>
    <w:rsid w:val="00EC5FD8"/>
    <w:rsid w:val="00EC677C"/>
    <w:rsid w:val="00ED2461"/>
    <w:rsid w:val="00ED40A4"/>
    <w:rsid w:val="00ED6694"/>
    <w:rsid w:val="00EE0D76"/>
    <w:rsid w:val="00EE22AF"/>
    <w:rsid w:val="00EE23C1"/>
    <w:rsid w:val="00EE4009"/>
    <w:rsid w:val="00EE7918"/>
    <w:rsid w:val="00EF0DA3"/>
    <w:rsid w:val="00EF2674"/>
    <w:rsid w:val="00EF582A"/>
    <w:rsid w:val="00EF613A"/>
    <w:rsid w:val="00EF6ED6"/>
    <w:rsid w:val="00F034B9"/>
    <w:rsid w:val="00F058CE"/>
    <w:rsid w:val="00F06500"/>
    <w:rsid w:val="00F122D0"/>
    <w:rsid w:val="00F12CAB"/>
    <w:rsid w:val="00F1319B"/>
    <w:rsid w:val="00F1377D"/>
    <w:rsid w:val="00F13F89"/>
    <w:rsid w:val="00F14EC8"/>
    <w:rsid w:val="00F159CB"/>
    <w:rsid w:val="00F15AAF"/>
    <w:rsid w:val="00F15F2E"/>
    <w:rsid w:val="00F21311"/>
    <w:rsid w:val="00F2284A"/>
    <w:rsid w:val="00F22E5F"/>
    <w:rsid w:val="00F32A85"/>
    <w:rsid w:val="00F33136"/>
    <w:rsid w:val="00F34C06"/>
    <w:rsid w:val="00F37B2C"/>
    <w:rsid w:val="00F42503"/>
    <w:rsid w:val="00F449EB"/>
    <w:rsid w:val="00F44CA9"/>
    <w:rsid w:val="00F47D70"/>
    <w:rsid w:val="00F51849"/>
    <w:rsid w:val="00F53B1B"/>
    <w:rsid w:val="00F549BE"/>
    <w:rsid w:val="00F55868"/>
    <w:rsid w:val="00F55FB5"/>
    <w:rsid w:val="00F56962"/>
    <w:rsid w:val="00F5755C"/>
    <w:rsid w:val="00F57724"/>
    <w:rsid w:val="00F601B8"/>
    <w:rsid w:val="00F6027B"/>
    <w:rsid w:val="00F656FB"/>
    <w:rsid w:val="00F65D80"/>
    <w:rsid w:val="00F67407"/>
    <w:rsid w:val="00F71F48"/>
    <w:rsid w:val="00F754FB"/>
    <w:rsid w:val="00F75EE0"/>
    <w:rsid w:val="00F760FE"/>
    <w:rsid w:val="00F76C42"/>
    <w:rsid w:val="00F77027"/>
    <w:rsid w:val="00F77B66"/>
    <w:rsid w:val="00F80B17"/>
    <w:rsid w:val="00F839BC"/>
    <w:rsid w:val="00F84BA4"/>
    <w:rsid w:val="00F90C60"/>
    <w:rsid w:val="00F9525B"/>
    <w:rsid w:val="00F95E52"/>
    <w:rsid w:val="00F96B7B"/>
    <w:rsid w:val="00FA3253"/>
    <w:rsid w:val="00FA72C1"/>
    <w:rsid w:val="00FA7747"/>
    <w:rsid w:val="00FA79A1"/>
    <w:rsid w:val="00FB1F70"/>
    <w:rsid w:val="00FB2F4E"/>
    <w:rsid w:val="00FB6ADE"/>
    <w:rsid w:val="00FB72C2"/>
    <w:rsid w:val="00FB74E0"/>
    <w:rsid w:val="00FC5DCC"/>
    <w:rsid w:val="00FC639C"/>
    <w:rsid w:val="00FC7A07"/>
    <w:rsid w:val="00FD18F9"/>
    <w:rsid w:val="00FD2714"/>
    <w:rsid w:val="00FD3F6E"/>
    <w:rsid w:val="00FE07C6"/>
    <w:rsid w:val="00FE1BB9"/>
    <w:rsid w:val="00FE1F95"/>
    <w:rsid w:val="00FE1FF1"/>
    <w:rsid w:val="00FE28F7"/>
    <w:rsid w:val="00FE7768"/>
    <w:rsid w:val="00FF042C"/>
    <w:rsid w:val="00FF0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D5957E"/>
  <w15:chartTrackingRefBased/>
  <w15:docId w15:val="{352C09C6-A98C-4623-8971-79D7E52D5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02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7C9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213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1311"/>
  </w:style>
  <w:style w:type="paragraph" w:styleId="Footer">
    <w:name w:val="footer"/>
    <w:basedOn w:val="Normal"/>
    <w:link w:val="FooterChar"/>
    <w:uiPriority w:val="99"/>
    <w:unhideWhenUsed/>
    <w:rsid w:val="00F213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311"/>
  </w:style>
  <w:style w:type="character" w:styleId="Hyperlink">
    <w:name w:val="Hyperlink"/>
    <w:basedOn w:val="DefaultParagraphFont"/>
    <w:uiPriority w:val="99"/>
    <w:unhideWhenUsed/>
    <w:rsid w:val="007A673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A673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4A0A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0A8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0A8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0A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0A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20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dl.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AF38BA-FB5C-43B2-9D24-2A7835A05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2537</Words>
  <Characters>14465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Milojević</dc:creator>
  <cp:keywords/>
  <dc:description/>
  <cp:lastModifiedBy>Snežana Miljković</cp:lastModifiedBy>
  <cp:revision>2</cp:revision>
  <cp:lastPrinted>2023-09-20T08:24:00Z</cp:lastPrinted>
  <dcterms:created xsi:type="dcterms:W3CDTF">2023-09-20T09:16:00Z</dcterms:created>
  <dcterms:modified xsi:type="dcterms:W3CDTF">2023-09-20T09:16:00Z</dcterms:modified>
</cp:coreProperties>
</file>